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‌Министерство образования Красноярского края‌‌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‌Администрация города Назарово‌</w:t>
      </w: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СОШ № 1</w:t>
      </w:r>
    </w:p>
    <w:p w:rsidR="00BC36B5" w:rsidRPr="00BC36B5" w:rsidRDefault="00BC36B5" w:rsidP="00BC3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C36B5" w:rsidRPr="00BC36B5" w:rsidRDefault="00BC36B5" w:rsidP="00BC36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УТВЕРЖДЕНО</w:t>
      </w:r>
    </w:p>
    <w:p w:rsidR="00BC36B5" w:rsidRPr="00BC36B5" w:rsidRDefault="00BC36B5" w:rsidP="00BC36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и.о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.д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иректора</w:t>
      </w:r>
      <w:proofErr w:type="spellEnd"/>
    </w:p>
    <w:p w:rsidR="00BC36B5" w:rsidRPr="00BC36B5" w:rsidRDefault="00D75A1A" w:rsidP="00BC36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pict>
          <v:rect id="_x0000_i1025" style="width:0;height:.75pt" o:hralign="right" o:hrstd="t" o:hr="t" fillcolor="#a0a0a0" stroked="f"/>
        </w:pict>
      </w:r>
    </w:p>
    <w:p w:rsidR="00BC36B5" w:rsidRPr="00BC36B5" w:rsidRDefault="00BC36B5" w:rsidP="00BC36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Волобуева Е.О.</w:t>
      </w:r>
    </w:p>
    <w:p w:rsidR="00BC36B5" w:rsidRPr="00BC36B5" w:rsidRDefault="00BC36B5" w:rsidP="00BC36B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приказ №123</w:t>
      </w: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«31» 08 2023 г.</w:t>
      </w:r>
    </w:p>
    <w:p w:rsidR="00BC36B5" w:rsidRPr="00D75A1A" w:rsidRDefault="00BC36B5" w:rsidP="00BC36B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</w:t>
      </w:r>
      <w:r w:rsidRPr="00BC36B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(ID 3203905)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учебного предмета «Изобразительное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1-4 классов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г. Назарово‌ 2023-24г‌</w:t>
      </w: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br/>
      </w:r>
    </w:p>
    <w:p w:rsidR="00BC36B5" w:rsidRPr="00BC36B5" w:rsidRDefault="00BC36B5" w:rsidP="00BC3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C36B5" w:rsidRPr="00BC36B5" w:rsidRDefault="00BC36B5" w:rsidP="00BC3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формируется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неделю).‌‌</w:t>
      </w:r>
    </w:p>
    <w:p w:rsidR="00BC36B5" w:rsidRPr="00BC36B5" w:rsidRDefault="00BC36B5" w:rsidP="00BC36B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ОБУЧЕНИЯ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с натуры: разные листья и их форма.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Эмоциональная выразительность цвета, способы выражения настроения в изображаемом сюжете.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монотипии. Представления о симметрии. Развитие воображения.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в объёме. Приёмы работы с пластилином; дощечка, стек, тряпочка.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игрушка или по выбору учителя с учётом местных промыслов).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Бумажная пластика. Овладение первичными приёмами надрезания, закручивания, складывания.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Объёмная аппликация из бумаги и картона.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игрушка (или по выбору учителя с учётом местных промыслов).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Дизайн предмета: изготовление нарядной упаковки путём складывания бумаги и аппликации.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Оригами – создание игрушки для новогодней ёлки. Приёмы складывания бумаги.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Фотографирование мелких деталей природы, выражение ярких зрительных впечатлений.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Обсуждение в условиях урока ученических фотографий, соответствующих изучаемой теме.</w:t>
      </w:r>
      <w:bookmarkStart w:id="0" w:name="_Toc137210402"/>
      <w:bookmarkEnd w:id="0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D75A1A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Пастель и мелки – особенности и выразительные свойства графических материалов, приёмы работы.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Акварель и её свойства. Акварельные кисти. Приёмы работы акварелью.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тёплый и холодный – цветовой контраст.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Цвет открытый – звонкий и приглушённый, тихий. Эмоциональная выразительность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сказочного персонажа с ярко выраженным характером (образ мужской или женский).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игрушка, дымковский петух,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каргопольский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Полкан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филимоновские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дымковские,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каргопольские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 (и другие по выбору учителя с учётом местных художественных промыслов).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«Восприятие произведений искусства».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произведений живописи с активным выражением цветового состояния в природе. Произведения И. И. Левитана, И. И. Шишкина, Н. П. Крымова.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 И.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в скульптуре (произведения В. В.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Наблюдение животных с точки зрения их пропорций, характера движения, пластики.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Компьютерные средства изображения. Виды линий (в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или другом графическом редакторе).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простых сюжетов (например, образ дерева).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Освоение инструментов традиционного рисования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​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" w:name="_Toc137210403"/>
      <w:bookmarkEnd w:id="1"/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 плаката или афиши. Совмещение шрифта и изображения. Особенности композиции плаката.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Транспорт в городе. Рисунки реальных или фантастических машин.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лица человека. Строение, пропорции, взаиморасположение частей лица.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знаний о видах скульптуры (по назначению) и жанрах скульптуры (по сюжету изображения).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павловопосадских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платков.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пространственных искусств: виды определяются по назначению произведений в жизни людей.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Саврасова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Д. Поленова, И. К. Айвазовского и других.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Изображение и изучение мимики лица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(или другом графическом редакторе).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Редактирование фотографий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Picture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Manager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изменение яркости, контраста, насыщенности цвета; обрезка, поворот, отражение.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Виртуальные путешествия в главные художественные музеи и музеи местные (по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" w:name="_Toc137210404"/>
      <w:bookmarkEnd w:id="2"/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Графическое изображение героев былин, древних легенд, сказок и сказаний разных народов.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 комплексами. Создание эскиза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Народный костюм. Русский народный праздничный костюм, символы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Женский и мужской костюмы в традициях разных народов.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Своеобразие одежды разных эпох и культур.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значения для современных людей сохранения культурного наследия.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Произведения В. М. Васнецова, Б. М.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Кустодиева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А. М. Васнецова, В. И. Сурикова, К. А. Коровина, А. Г. Венецианова, А. П. Рябушкина, И. Я.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темы истории и традиций русской отечественной культуры.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Памятники национальным героям. Памятник К. Минину и Д. Пожарскому скульптора И. П.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Мартоса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Изображение и освоение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C36B5" w:rsidRPr="00D75A1A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движение своего рисунка.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компьютерной презентации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Виртуальные тематические путешествия по художественным музеям мира.</w:t>
      </w:r>
    </w:p>
    <w:p w:rsidR="00BC36B5" w:rsidRPr="00D75A1A" w:rsidRDefault="00BC36B5" w:rsidP="00BC36B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​</w:t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aps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333333"/>
          <w:sz w:val="24"/>
          <w:szCs w:val="24"/>
          <w:lang w:eastAsia="ru-RU"/>
        </w:rPr>
        <w:t>ЛИЧНОСТНЫЕ РЕЗУЛЬТАТЫ</w:t>
      </w:r>
    </w:p>
    <w:p w:rsidR="00BC36B5" w:rsidRPr="00BC36B5" w:rsidRDefault="00BC36B5" w:rsidP="00BC3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36B5" w:rsidRPr="00BC36B5" w:rsidRDefault="00BC36B5" w:rsidP="00BC36B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обучающегося будут сформированы следующие 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BC36B5" w:rsidRPr="00BC36B5" w:rsidRDefault="00BC36B5" w:rsidP="00BC36B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уважение и ценностное отношение к своей Родине – России;</w:t>
      </w:r>
    </w:p>
    <w:p w:rsidR="00BC36B5" w:rsidRPr="00BC36B5" w:rsidRDefault="00BC36B5" w:rsidP="00BC36B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C36B5" w:rsidRPr="00BC36B5" w:rsidRDefault="00BC36B5" w:rsidP="00BC36B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духовно-нравственное развитие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BC36B5" w:rsidRPr="00BC36B5" w:rsidRDefault="00BC36B5" w:rsidP="00BC36B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C36B5" w:rsidRPr="00BC36B5" w:rsidRDefault="00BC36B5" w:rsidP="00BC36B5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осуществляется через освоение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обучающемуся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прекрасном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познавательной деятельности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вств сп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особствует активному неприятию действий, приносящих вред окружающей среде.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Трудовое воспитание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достичь результат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3" w:name="_Toc124264881"/>
      <w:bookmarkEnd w:id="3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МЕТАПРЕДМЕТНЫЕ РЕЗУЛЬТАТЫ</w:t>
      </w:r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Овладение универсальными познавательными действиями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Пространственные представления и сенсорные способности: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форму предмета, конструкции;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доминантные черты (характерные особенности) в визуальном образе;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плоскостные и пространственные объекты по заданным основаниям;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ассоциативные связи между визуальными образами разных форм и предметов;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сопоставлять части и целое в видимом образе, предмете, конструкции;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пропорциональные отношения частей внутри целого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предметов между собой;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форму составной конструкции;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ритмические отношения в пространстве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в изображении (визуальном образе) на установленных основаниях;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обобщённый образ реальности при построении плоской композиции;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тональные отношения (тёмное – светлое) в пространственных и плоскостных объектах;</w:t>
      </w:r>
    </w:p>
    <w:p w:rsidR="00BC36B5" w:rsidRPr="00BC36B5" w:rsidRDefault="00BC36B5" w:rsidP="00BC36B5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знаково-символические средства для составления орнаментов и декоративных композиций;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искусства по видам и, соответственно,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 назначению в жизни людей;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C36B5" w:rsidRPr="00BC36B5" w:rsidRDefault="00BC36B5" w:rsidP="00BC36B5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и использовать вопросы как исследовательский инструмент познания.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электронные образовательные ресурсы;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работать с электронными учебниками и учебными пособиями;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схемах;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квестов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предложенных учителем;</w:t>
      </w:r>
    </w:p>
    <w:p w:rsidR="00BC36B5" w:rsidRPr="00BC36B5" w:rsidRDefault="00BC36B5" w:rsidP="00BC36B5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информационной безопасности при работе в Интернете.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коммуникативными действиями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демонстрировать и объяснять результаты своего творческого, художественного или исследовательского опыта;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C36B5" w:rsidRPr="00BC36B5" w:rsidRDefault="00BC36B5" w:rsidP="00BC36B5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Овладение универсальными регулятивными действиями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BC36B5" w:rsidRPr="00BC36B5" w:rsidRDefault="00BC36B5" w:rsidP="00BC36B5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внимательно относиться и выполнять учебные задачи, поставленные учителем;</w:t>
      </w:r>
    </w:p>
    <w:p w:rsidR="00BC36B5" w:rsidRPr="00BC36B5" w:rsidRDefault="00BC36B5" w:rsidP="00BC36B5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последовательность учебных действий при выполнении задания;</w:t>
      </w:r>
    </w:p>
    <w:p w:rsidR="00BC36B5" w:rsidRPr="00BC36B5" w:rsidRDefault="00BC36B5" w:rsidP="00BC36B5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BC36B5" w:rsidRPr="00BC36B5" w:rsidRDefault="00BC36B5" w:rsidP="00BC36B5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C36B5" w:rsidRPr="00D75A1A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24264882"/>
      <w:bookmarkEnd w:id="4"/>
    </w:p>
    <w:p w:rsidR="00BC36B5" w:rsidRPr="00BC36B5" w:rsidRDefault="00BC36B5" w:rsidP="00BC36B5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применения свой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пр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остых графических материалов в самостоятельной творческой работе в условиях урока.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рисунка простого (плоского) предмета с натуры.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анализировать соотношения пропорций, визуально сравнивать пространственные величины.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первичные знания и навыки композиционного расположения изображения на листе.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работы красками «гуашь» в условиях урока.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Овладевать первичными навыками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создания объёмных форм из бумаги путём её складывания, надрезания, закручивания.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использовать правила симметрии в своей художественной деятельности.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знания о значении и назначении украшений в жизни людей.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дымковская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опыт и соответствующие возрасту навыки подготовки и оформления общего праздника.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конструирования из бумаги, складывания объёмных простых геометрических тел.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пространственного макетирования (сказочный город) в форме коллективной игровой деятельности.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эстетического восприятия и аналитического наблюдения архитектурных построек.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фотографий с целью эстетического и целенаправленного наблюдения природы.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5" w:name="_TOC_250003"/>
      <w:bookmarkEnd w:id="5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концу обучения во 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навыки изображения на основе разной по характеру и способу наложения линии.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работы акварельной краской и понимать особенности работы прозрачной краской.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названия основных и составных цветов и способы получения разных оттенков составного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белой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чёрной (для изменения их тона).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абашевская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об изменениях скульптурного образа при осмотре произведения с разных сторон.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филимоновская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абашевская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каргопольская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дымковская игрушки или с учётом местных промыслов).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выполнения красками рисунков украшений народных былинных персонажей.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понимание образа здания, то есть его эмоционального воздействия.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Приобретать опыт восприятия, эстетического анализа произведений отечественных художников-пейзажистов (И. И. Левитана, И. И. Шишкина, И. К. Айвазовского, Н. П. Крымова и других по выбору учителя), а также художников-анималистов (В. В.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 И.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Ватагина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Е. И.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Чарушина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 других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возможности изображения с помощью разных видов линий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(или другом графическом редакторе).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а также построения из них простых рисунков или орнаментов.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в компьютерном редакторе (например,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6" w:name="_TOC_250002"/>
      <w:bookmarkEnd w:id="6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«Графика».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основные пропорции лица человека, взаимное расположение частей лица.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рисования портрета (лица) человека.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Изображать красками портрет человека с опорой на натуру или по представлению.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пейзаж, передавая в нём активное состояние природы.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Приобрести представление о деятельности художника в театре.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Создать красками эскиз занавеса или эскиз декораций к выбранному сюжету.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работой художников по оформлению праздников.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лепки эскиза парковой скульптуры.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о создании глиняной и деревянной посуды: народные художественные промыслы гжель и хохлома.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навыки создания орнаментов при помощи штампов и трафаретов.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опыт создания композиции орнамента в квадрате (в качестве эскиза росписи женского платка).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Придумать и нарисовать (или выполнить в технике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бумагопластики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транспортное средство.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Знать имена крупнейших отечественных художников-пейзажистов: И. И. Шишкина, И. И. Левитана, А. К.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Саврасова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Д. Поленова, И. К. Айвазовского и других (по выбору учителя), приобретать представления об их произведениях.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квестах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 обсуждении впечатлений от виртуальных путешествий.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обучающийся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Модуль «Графика»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зарисовки памятников отечественной и мировой архитектуры.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«Живопись»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двойной портрет (например, портрет матери и ребёнка).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Приобретать опыт создания композиции на тему «Древнерусский город».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«Скульптура»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«Декоративно-прикладное искусство»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«Архитектура»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«Восприятие произведений искусства»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Кустодиева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В. И. Сурикова, К. А. Коровина, А. Г. Венецианова, А. П. Рябушкина, И. Я.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Билибина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 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 соборы Московского Кремля, Софийский собор в Великом Новгороде, храм Покрова на Нерли.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Мартоса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Москве.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Трептов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Модуль «Азбука цифровой графики»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Paint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Освоить анимацию простого повторяющегося движения изображения в виртуальном редакторе GIF-анимации.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Освоить и проводить компьютерные презентации в программе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PowerPoint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C36B5" w:rsidRPr="00BC36B5" w:rsidRDefault="00BC36B5" w:rsidP="00BC36B5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предложенных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</w:t>
      </w:r>
      <w:proofErr w:type="spellEnd"/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ТЕМАТИЧЕСКОЕ ПЛАНИРОВАНИЕ</w:t>
      </w: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5361"/>
        <w:gridCol w:w="652"/>
        <w:gridCol w:w="2017"/>
        <w:gridCol w:w="2074"/>
        <w:gridCol w:w="4424"/>
      </w:tblGrid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учишься изображать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6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украшаешь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7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Ты строишь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8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9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gridSpan w:val="2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2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6"/>
        <w:gridCol w:w="4382"/>
        <w:gridCol w:w="652"/>
        <w:gridCol w:w="2153"/>
        <w:gridCol w:w="2209"/>
        <w:gridCol w:w="5035"/>
      </w:tblGrid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и чем работает художник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Реальность и фантазия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 чем говорит искусство?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говорит искусство?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gridSpan w:val="2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  <w:bookmarkStart w:id="7" w:name="_GoBack"/>
      <w:bookmarkEnd w:id="7"/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val="en-US" w:eastAsia="ru-RU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ПОУРОЧНОЕ ПЛАНИРОВАНИЕ</w:t>
      </w: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7"/>
        <w:gridCol w:w="5873"/>
        <w:gridCol w:w="652"/>
        <w:gridCol w:w="1763"/>
        <w:gridCol w:w="1819"/>
        <w:gridCol w:w="1303"/>
        <w:gridCol w:w="3210"/>
      </w:tblGrid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BC36B5" w:rsidRPr="00BC36B5" w:rsidTr="00BC36B5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06.09.2023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0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13.09.2023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1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2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27.09.2023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3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04.10.2023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4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11.10.2023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5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18.10.2023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6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7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08.11.2023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8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15.11.2023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19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22.11.2023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0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29.11.2023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1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06.12.2023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2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13.12.2023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3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4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27.12.2023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5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10.01.2024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6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17.01.2024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7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24.01.2024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8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31.01.2024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29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07.02.2024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0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21.02.2024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1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28.02.2024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2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06.03.2024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3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13.03.2024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4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20.03.2024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5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03.04.2024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6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10.04.2024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7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17.04.2024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8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Промежуточная аттестация Разноцветные жуки и бабочки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24.04.2024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39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Азбука компьютерной графики: знакомство с программами </w:t>
            </w:r>
            <w:proofErr w:type="spell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Paint</w:t>
            </w:r>
            <w:proofErr w:type="spell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Paint</w:t>
            </w:r>
            <w:proofErr w:type="spell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net</w:t>
            </w:r>
            <w:proofErr w:type="spellEnd"/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08.05.2024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0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15.05.2024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1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22.05.2024</w:t>
            </w:r>
          </w:p>
        </w:tc>
        <w:tc>
          <w:tcPr>
            <w:tcW w:w="0" w:type="auto"/>
            <w:hideMark/>
          </w:tcPr>
          <w:p w:rsidR="00BC36B5" w:rsidRPr="00BC36B5" w:rsidRDefault="00D75A1A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hyperlink r:id="rId42" w:history="1">
              <w:r w:rsidR="00BC36B5" w:rsidRPr="00BC36B5">
                <w:rPr>
                  <w:rFonts w:ascii="inherit" w:eastAsia="Times New Roman" w:hAnsi="inherit" w:cs="Times New Roman"/>
                  <w:color w:val="0000FF"/>
                  <w:sz w:val="24"/>
                  <w:szCs w:val="24"/>
                  <w:lang w:eastAsia="ru-RU"/>
                </w:rPr>
                <w:t>https://easyen.ru/</w:t>
              </w:r>
            </w:hyperlink>
          </w:p>
        </w:tc>
      </w:tr>
      <w:tr w:rsidR="00BC36B5" w:rsidRPr="00BC36B5" w:rsidTr="00BC36B5">
        <w:trPr>
          <w:tblCellSpacing w:w="15" w:type="dxa"/>
        </w:trPr>
        <w:tc>
          <w:tcPr>
            <w:tcW w:w="0" w:type="auto"/>
            <w:gridSpan w:val="2"/>
            <w:hideMark/>
          </w:tcPr>
          <w:p w:rsidR="00BC36B5" w:rsidRPr="00BC36B5" w:rsidRDefault="00BC36B5" w:rsidP="00BC36B5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C36B5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BC36B5" w:rsidRPr="00BC36B5" w:rsidRDefault="00BC36B5" w:rsidP="00BC36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E0D2F" w:rsidRDefault="002E0D2F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Default="00BC36B5">
      <w:pPr>
        <w:rPr>
          <w:lang w:val="en-US"/>
        </w:rPr>
      </w:pPr>
    </w:p>
    <w:p w:rsidR="00BC36B5" w:rsidRPr="00BC36B5" w:rsidRDefault="00BC36B5" w:rsidP="00BC36B5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​‌• Изобразительное искусство, 1 класс/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Неменская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Л.А.; под редакцией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Неменского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Б.М., Акционерное общество «Издательство «Просвещение»</w:t>
      </w: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‌​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BC36B5" w:rsidRPr="00BC36B5" w:rsidRDefault="00BC36B5" w:rsidP="00BC36B5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​‌Б. М. </w:t>
      </w:r>
      <w:proofErr w:type="spellStart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Неменский</w:t>
      </w:r>
      <w:proofErr w:type="spellEnd"/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(«Изобразительное искусство в жизни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ребёнка и школы», «Учебно-методический комплект для 1—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 классов»‌</w:t>
      </w:r>
      <w:r w:rsidRPr="00BC36B5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proofErr w:type="gramEnd"/>
    </w:p>
    <w:p w:rsidR="00BC36B5" w:rsidRPr="00BC36B5" w:rsidRDefault="00BC36B5" w:rsidP="00BC36B5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BC36B5" w:rsidRPr="00BC36B5" w:rsidRDefault="00BC36B5" w:rsidP="00BC36B5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​‌</w:t>
      </w:r>
      <w:r w:rsidRPr="00BC36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https://easyen.ru/</w:t>
      </w:r>
    </w:p>
    <w:p w:rsidR="00BC36B5" w:rsidRPr="00BC36B5" w:rsidRDefault="00BC36B5">
      <w:pPr>
        <w:rPr>
          <w:lang w:val="en-US"/>
        </w:rPr>
      </w:pPr>
    </w:p>
    <w:sectPr w:rsidR="00BC36B5" w:rsidRPr="00BC36B5" w:rsidSect="00BC36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50FF"/>
    <w:multiLevelType w:val="multilevel"/>
    <w:tmpl w:val="1398F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7D0360A"/>
    <w:multiLevelType w:val="multilevel"/>
    <w:tmpl w:val="B69AC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C44EF9"/>
    <w:multiLevelType w:val="multilevel"/>
    <w:tmpl w:val="F8B03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A9B688B"/>
    <w:multiLevelType w:val="multilevel"/>
    <w:tmpl w:val="C7C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8C61BCC"/>
    <w:multiLevelType w:val="multilevel"/>
    <w:tmpl w:val="3868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D7703F"/>
    <w:multiLevelType w:val="multilevel"/>
    <w:tmpl w:val="E6DA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22"/>
    <w:rsid w:val="00054259"/>
    <w:rsid w:val="00054504"/>
    <w:rsid w:val="00055622"/>
    <w:rsid w:val="00055D84"/>
    <w:rsid w:val="00087079"/>
    <w:rsid w:val="000A023F"/>
    <w:rsid w:val="000A2E65"/>
    <w:rsid w:val="000B117B"/>
    <w:rsid w:val="000C6011"/>
    <w:rsid w:val="000E53C1"/>
    <w:rsid w:val="000F0ED4"/>
    <w:rsid w:val="00105C9E"/>
    <w:rsid w:val="001167B9"/>
    <w:rsid w:val="0011739C"/>
    <w:rsid w:val="00127630"/>
    <w:rsid w:val="001321F5"/>
    <w:rsid w:val="00136DF5"/>
    <w:rsid w:val="0013794A"/>
    <w:rsid w:val="001443ED"/>
    <w:rsid w:val="00153670"/>
    <w:rsid w:val="00154FD3"/>
    <w:rsid w:val="00164646"/>
    <w:rsid w:val="00167556"/>
    <w:rsid w:val="0017302A"/>
    <w:rsid w:val="001817CB"/>
    <w:rsid w:val="00184630"/>
    <w:rsid w:val="001A1D43"/>
    <w:rsid w:val="001A5017"/>
    <w:rsid w:val="001C1FB1"/>
    <w:rsid w:val="001C49BC"/>
    <w:rsid w:val="001F476F"/>
    <w:rsid w:val="0020173E"/>
    <w:rsid w:val="00203FB0"/>
    <w:rsid w:val="002074E1"/>
    <w:rsid w:val="00211663"/>
    <w:rsid w:val="00227A83"/>
    <w:rsid w:val="002522AE"/>
    <w:rsid w:val="00255A09"/>
    <w:rsid w:val="00277152"/>
    <w:rsid w:val="0029019B"/>
    <w:rsid w:val="00295B9C"/>
    <w:rsid w:val="002D0C69"/>
    <w:rsid w:val="002D1FC2"/>
    <w:rsid w:val="002E0D2F"/>
    <w:rsid w:val="002E0F77"/>
    <w:rsid w:val="002E1404"/>
    <w:rsid w:val="002E2CC9"/>
    <w:rsid w:val="002E72AB"/>
    <w:rsid w:val="0030242C"/>
    <w:rsid w:val="0030682C"/>
    <w:rsid w:val="0032372A"/>
    <w:rsid w:val="003243F3"/>
    <w:rsid w:val="00330EBB"/>
    <w:rsid w:val="003326D8"/>
    <w:rsid w:val="00334F11"/>
    <w:rsid w:val="0034798E"/>
    <w:rsid w:val="0035466D"/>
    <w:rsid w:val="00360578"/>
    <w:rsid w:val="00362061"/>
    <w:rsid w:val="0036301A"/>
    <w:rsid w:val="0036443E"/>
    <w:rsid w:val="00366193"/>
    <w:rsid w:val="00371DE5"/>
    <w:rsid w:val="00374932"/>
    <w:rsid w:val="00375D30"/>
    <w:rsid w:val="003766FF"/>
    <w:rsid w:val="00380E36"/>
    <w:rsid w:val="00381783"/>
    <w:rsid w:val="003867A1"/>
    <w:rsid w:val="003B2480"/>
    <w:rsid w:val="003B3359"/>
    <w:rsid w:val="003B349A"/>
    <w:rsid w:val="003C1D40"/>
    <w:rsid w:val="003C775F"/>
    <w:rsid w:val="003D0D62"/>
    <w:rsid w:val="003D275E"/>
    <w:rsid w:val="003E1EF5"/>
    <w:rsid w:val="003E5C44"/>
    <w:rsid w:val="00401F22"/>
    <w:rsid w:val="00405E7A"/>
    <w:rsid w:val="0041146F"/>
    <w:rsid w:val="00411634"/>
    <w:rsid w:val="00420077"/>
    <w:rsid w:val="0042017E"/>
    <w:rsid w:val="004240CA"/>
    <w:rsid w:val="00426657"/>
    <w:rsid w:val="00440C72"/>
    <w:rsid w:val="00442D42"/>
    <w:rsid w:val="00442FBD"/>
    <w:rsid w:val="004472FD"/>
    <w:rsid w:val="004547A5"/>
    <w:rsid w:val="00457A05"/>
    <w:rsid w:val="0046363D"/>
    <w:rsid w:val="00464E6B"/>
    <w:rsid w:val="00471FB8"/>
    <w:rsid w:val="00473BB5"/>
    <w:rsid w:val="00475F3F"/>
    <w:rsid w:val="00484C9C"/>
    <w:rsid w:val="00493CAF"/>
    <w:rsid w:val="00497BB8"/>
    <w:rsid w:val="004B0CD0"/>
    <w:rsid w:val="004B44EB"/>
    <w:rsid w:val="004B6FDC"/>
    <w:rsid w:val="004B7789"/>
    <w:rsid w:val="004E142F"/>
    <w:rsid w:val="0051091E"/>
    <w:rsid w:val="00520BAF"/>
    <w:rsid w:val="00523BDB"/>
    <w:rsid w:val="00531644"/>
    <w:rsid w:val="00532161"/>
    <w:rsid w:val="0053612E"/>
    <w:rsid w:val="00536276"/>
    <w:rsid w:val="00541438"/>
    <w:rsid w:val="0054676D"/>
    <w:rsid w:val="005557A2"/>
    <w:rsid w:val="00567BC0"/>
    <w:rsid w:val="0058166D"/>
    <w:rsid w:val="005875CA"/>
    <w:rsid w:val="00590BBA"/>
    <w:rsid w:val="0059139C"/>
    <w:rsid w:val="00595045"/>
    <w:rsid w:val="00595A90"/>
    <w:rsid w:val="005A2533"/>
    <w:rsid w:val="005A63B9"/>
    <w:rsid w:val="005A7278"/>
    <w:rsid w:val="005B213C"/>
    <w:rsid w:val="005C01D0"/>
    <w:rsid w:val="005C26C6"/>
    <w:rsid w:val="005C70B8"/>
    <w:rsid w:val="005D15B3"/>
    <w:rsid w:val="005D725E"/>
    <w:rsid w:val="005D7B71"/>
    <w:rsid w:val="005E0EFE"/>
    <w:rsid w:val="005E3955"/>
    <w:rsid w:val="005E577E"/>
    <w:rsid w:val="005F0891"/>
    <w:rsid w:val="005F7F53"/>
    <w:rsid w:val="00611736"/>
    <w:rsid w:val="00624E60"/>
    <w:rsid w:val="00643558"/>
    <w:rsid w:val="00647403"/>
    <w:rsid w:val="006552BE"/>
    <w:rsid w:val="006617C6"/>
    <w:rsid w:val="00662775"/>
    <w:rsid w:val="00680130"/>
    <w:rsid w:val="00684E3A"/>
    <w:rsid w:val="0069185B"/>
    <w:rsid w:val="00694985"/>
    <w:rsid w:val="006A502C"/>
    <w:rsid w:val="006A731F"/>
    <w:rsid w:val="006B0580"/>
    <w:rsid w:val="006D0DF8"/>
    <w:rsid w:val="006E2EA3"/>
    <w:rsid w:val="006F04B0"/>
    <w:rsid w:val="006F4AAC"/>
    <w:rsid w:val="006F5FEC"/>
    <w:rsid w:val="00702D58"/>
    <w:rsid w:val="00703DEC"/>
    <w:rsid w:val="007274BE"/>
    <w:rsid w:val="00736BE2"/>
    <w:rsid w:val="00740645"/>
    <w:rsid w:val="00741E5C"/>
    <w:rsid w:val="00745B54"/>
    <w:rsid w:val="007536DB"/>
    <w:rsid w:val="007675AD"/>
    <w:rsid w:val="007716D5"/>
    <w:rsid w:val="00784C52"/>
    <w:rsid w:val="00787DFD"/>
    <w:rsid w:val="00791BE8"/>
    <w:rsid w:val="00795BEA"/>
    <w:rsid w:val="0079716A"/>
    <w:rsid w:val="007A032F"/>
    <w:rsid w:val="007A56C0"/>
    <w:rsid w:val="007A6808"/>
    <w:rsid w:val="007C0A4C"/>
    <w:rsid w:val="007C21D9"/>
    <w:rsid w:val="007C22B6"/>
    <w:rsid w:val="007D1C14"/>
    <w:rsid w:val="007D4CF4"/>
    <w:rsid w:val="007D6079"/>
    <w:rsid w:val="007D7D5C"/>
    <w:rsid w:val="007F5928"/>
    <w:rsid w:val="00825F45"/>
    <w:rsid w:val="00830628"/>
    <w:rsid w:val="00831015"/>
    <w:rsid w:val="008313FD"/>
    <w:rsid w:val="00850D21"/>
    <w:rsid w:val="008514C3"/>
    <w:rsid w:val="00853FEE"/>
    <w:rsid w:val="00860191"/>
    <w:rsid w:val="00864A3C"/>
    <w:rsid w:val="008731E4"/>
    <w:rsid w:val="008762CC"/>
    <w:rsid w:val="008869AA"/>
    <w:rsid w:val="00896E9E"/>
    <w:rsid w:val="008A5814"/>
    <w:rsid w:val="008B5B35"/>
    <w:rsid w:val="008D12FA"/>
    <w:rsid w:val="008D295B"/>
    <w:rsid w:val="008F3DBC"/>
    <w:rsid w:val="008F60F0"/>
    <w:rsid w:val="00912540"/>
    <w:rsid w:val="009153EA"/>
    <w:rsid w:val="009241D1"/>
    <w:rsid w:val="00925AC3"/>
    <w:rsid w:val="00925CBA"/>
    <w:rsid w:val="00927F70"/>
    <w:rsid w:val="00932031"/>
    <w:rsid w:val="00942076"/>
    <w:rsid w:val="009474B5"/>
    <w:rsid w:val="0095076B"/>
    <w:rsid w:val="00953B54"/>
    <w:rsid w:val="00955355"/>
    <w:rsid w:val="00955765"/>
    <w:rsid w:val="00955FC0"/>
    <w:rsid w:val="00962368"/>
    <w:rsid w:val="00975633"/>
    <w:rsid w:val="0098049D"/>
    <w:rsid w:val="009807A5"/>
    <w:rsid w:val="009817C3"/>
    <w:rsid w:val="0098319A"/>
    <w:rsid w:val="009836B4"/>
    <w:rsid w:val="009922B9"/>
    <w:rsid w:val="009A0654"/>
    <w:rsid w:val="009A2834"/>
    <w:rsid w:val="009A2B8E"/>
    <w:rsid w:val="009A4EC6"/>
    <w:rsid w:val="009A6CC5"/>
    <w:rsid w:val="009B753F"/>
    <w:rsid w:val="009D6B6B"/>
    <w:rsid w:val="009E0318"/>
    <w:rsid w:val="009E6016"/>
    <w:rsid w:val="009F0DDA"/>
    <w:rsid w:val="009F2C09"/>
    <w:rsid w:val="009F477C"/>
    <w:rsid w:val="009F5B5E"/>
    <w:rsid w:val="00A01EF9"/>
    <w:rsid w:val="00A02170"/>
    <w:rsid w:val="00A04ABA"/>
    <w:rsid w:val="00A1403F"/>
    <w:rsid w:val="00A228F9"/>
    <w:rsid w:val="00A3029A"/>
    <w:rsid w:val="00A3497D"/>
    <w:rsid w:val="00A40E2B"/>
    <w:rsid w:val="00A62E5E"/>
    <w:rsid w:val="00A62E84"/>
    <w:rsid w:val="00A94755"/>
    <w:rsid w:val="00A96E89"/>
    <w:rsid w:val="00AA2131"/>
    <w:rsid w:val="00AD5345"/>
    <w:rsid w:val="00AD64B2"/>
    <w:rsid w:val="00AF301B"/>
    <w:rsid w:val="00AF6A0D"/>
    <w:rsid w:val="00B02ADF"/>
    <w:rsid w:val="00B11571"/>
    <w:rsid w:val="00B1711D"/>
    <w:rsid w:val="00B43D14"/>
    <w:rsid w:val="00B5269B"/>
    <w:rsid w:val="00B52D4D"/>
    <w:rsid w:val="00B56623"/>
    <w:rsid w:val="00B62A77"/>
    <w:rsid w:val="00B80200"/>
    <w:rsid w:val="00B82DC9"/>
    <w:rsid w:val="00B8781C"/>
    <w:rsid w:val="00B91FF9"/>
    <w:rsid w:val="00B95C12"/>
    <w:rsid w:val="00B969A4"/>
    <w:rsid w:val="00B973A3"/>
    <w:rsid w:val="00BA7B7E"/>
    <w:rsid w:val="00BC1F23"/>
    <w:rsid w:val="00BC36B5"/>
    <w:rsid w:val="00BC56F6"/>
    <w:rsid w:val="00BC62DF"/>
    <w:rsid w:val="00BC65BD"/>
    <w:rsid w:val="00BD7689"/>
    <w:rsid w:val="00BE0D92"/>
    <w:rsid w:val="00BE1FC3"/>
    <w:rsid w:val="00C016BF"/>
    <w:rsid w:val="00C06C02"/>
    <w:rsid w:val="00C107A4"/>
    <w:rsid w:val="00C151DB"/>
    <w:rsid w:val="00C1622A"/>
    <w:rsid w:val="00C30A44"/>
    <w:rsid w:val="00C3140E"/>
    <w:rsid w:val="00C3499B"/>
    <w:rsid w:val="00C378C3"/>
    <w:rsid w:val="00C41645"/>
    <w:rsid w:val="00C424A6"/>
    <w:rsid w:val="00C4597C"/>
    <w:rsid w:val="00C45E2D"/>
    <w:rsid w:val="00C53C83"/>
    <w:rsid w:val="00C65F49"/>
    <w:rsid w:val="00C81667"/>
    <w:rsid w:val="00C948E0"/>
    <w:rsid w:val="00CA151D"/>
    <w:rsid w:val="00CE3718"/>
    <w:rsid w:val="00CE7626"/>
    <w:rsid w:val="00CF4225"/>
    <w:rsid w:val="00D07F95"/>
    <w:rsid w:val="00D114FB"/>
    <w:rsid w:val="00D264F6"/>
    <w:rsid w:val="00D31DD4"/>
    <w:rsid w:val="00D45EAE"/>
    <w:rsid w:val="00D47F33"/>
    <w:rsid w:val="00D51882"/>
    <w:rsid w:val="00D546FE"/>
    <w:rsid w:val="00D56AEB"/>
    <w:rsid w:val="00D56D73"/>
    <w:rsid w:val="00D613BC"/>
    <w:rsid w:val="00D75A1A"/>
    <w:rsid w:val="00D75B7B"/>
    <w:rsid w:val="00D75EFB"/>
    <w:rsid w:val="00D86EF3"/>
    <w:rsid w:val="00D911BF"/>
    <w:rsid w:val="00DA241F"/>
    <w:rsid w:val="00DD538C"/>
    <w:rsid w:val="00DE08ED"/>
    <w:rsid w:val="00DE64C9"/>
    <w:rsid w:val="00DE6763"/>
    <w:rsid w:val="00DE67E8"/>
    <w:rsid w:val="00E040B7"/>
    <w:rsid w:val="00E07748"/>
    <w:rsid w:val="00E4469A"/>
    <w:rsid w:val="00E561F4"/>
    <w:rsid w:val="00E6368B"/>
    <w:rsid w:val="00E67340"/>
    <w:rsid w:val="00E71E04"/>
    <w:rsid w:val="00E74AE3"/>
    <w:rsid w:val="00E77051"/>
    <w:rsid w:val="00E86931"/>
    <w:rsid w:val="00E87FD7"/>
    <w:rsid w:val="00E9423B"/>
    <w:rsid w:val="00EA1398"/>
    <w:rsid w:val="00EA7842"/>
    <w:rsid w:val="00EE3D0F"/>
    <w:rsid w:val="00EE5543"/>
    <w:rsid w:val="00EE6186"/>
    <w:rsid w:val="00EF36AA"/>
    <w:rsid w:val="00F11BDD"/>
    <w:rsid w:val="00F21FCF"/>
    <w:rsid w:val="00F346BD"/>
    <w:rsid w:val="00F5664B"/>
    <w:rsid w:val="00F83037"/>
    <w:rsid w:val="00F85E00"/>
    <w:rsid w:val="00FA4C4C"/>
    <w:rsid w:val="00FB0CA5"/>
    <w:rsid w:val="00FC3237"/>
    <w:rsid w:val="00FC5E02"/>
    <w:rsid w:val="00FD19CA"/>
    <w:rsid w:val="00FD7F5E"/>
    <w:rsid w:val="00FE3626"/>
    <w:rsid w:val="00FE5A97"/>
    <w:rsid w:val="00FF054E"/>
    <w:rsid w:val="00FF19C9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36B5"/>
  </w:style>
  <w:style w:type="paragraph" w:styleId="a3">
    <w:name w:val="Normal (Web)"/>
    <w:basedOn w:val="a"/>
    <w:uiPriority w:val="99"/>
    <w:unhideWhenUsed/>
    <w:rsid w:val="00BC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36B5"/>
    <w:rPr>
      <w:b/>
      <w:bCs/>
    </w:rPr>
  </w:style>
  <w:style w:type="character" w:customStyle="1" w:styleId="placeholder-mask">
    <w:name w:val="placeholder-mask"/>
    <w:basedOn w:val="a0"/>
    <w:rsid w:val="00BC36B5"/>
  </w:style>
  <w:style w:type="character" w:customStyle="1" w:styleId="placeholder">
    <w:name w:val="placeholder"/>
    <w:basedOn w:val="a0"/>
    <w:rsid w:val="00BC36B5"/>
  </w:style>
  <w:style w:type="character" w:styleId="a5">
    <w:name w:val="Hyperlink"/>
    <w:basedOn w:val="a0"/>
    <w:uiPriority w:val="99"/>
    <w:semiHidden/>
    <w:unhideWhenUsed/>
    <w:rsid w:val="00BC36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36B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C36B5"/>
  </w:style>
  <w:style w:type="paragraph" w:styleId="a3">
    <w:name w:val="Normal (Web)"/>
    <w:basedOn w:val="a"/>
    <w:uiPriority w:val="99"/>
    <w:unhideWhenUsed/>
    <w:rsid w:val="00BC3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36B5"/>
    <w:rPr>
      <w:b/>
      <w:bCs/>
    </w:rPr>
  </w:style>
  <w:style w:type="character" w:customStyle="1" w:styleId="placeholder-mask">
    <w:name w:val="placeholder-mask"/>
    <w:basedOn w:val="a0"/>
    <w:rsid w:val="00BC36B5"/>
  </w:style>
  <w:style w:type="character" w:customStyle="1" w:styleId="placeholder">
    <w:name w:val="placeholder"/>
    <w:basedOn w:val="a0"/>
    <w:rsid w:val="00BC36B5"/>
  </w:style>
  <w:style w:type="character" w:styleId="a5">
    <w:name w:val="Hyperlink"/>
    <w:basedOn w:val="a0"/>
    <w:uiPriority w:val="99"/>
    <w:semiHidden/>
    <w:unhideWhenUsed/>
    <w:rsid w:val="00BC36B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36B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6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5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9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3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8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6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405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135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753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980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44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94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852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709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073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015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2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2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7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56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88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6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2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25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90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13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18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342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77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8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083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44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94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3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86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5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62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5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7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77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50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79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05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54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55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9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75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01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4067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71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3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6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81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0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32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7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53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1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0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27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7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719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0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41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7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09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3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794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35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54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9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2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41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34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09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22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62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7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3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31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686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2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97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406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2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1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32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5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761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65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323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0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62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383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80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881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80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05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10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0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0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5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1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4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55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5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15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1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0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30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74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78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8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4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71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91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70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69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8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02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5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0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8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641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39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17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05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0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88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88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80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2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605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21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52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1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42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22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48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64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98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95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13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8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80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01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5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9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28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1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67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14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17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1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85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57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02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76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9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96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8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7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2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66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48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4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37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2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5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031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59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1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7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4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0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29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4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49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4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146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0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23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97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1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325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06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23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4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0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66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23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04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98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45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1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670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42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1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572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8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51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64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95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91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46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5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65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0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46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9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69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44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45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3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09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3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78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387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8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03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18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85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8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39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" TargetMode="External"/><Relationship Id="rId13" Type="http://schemas.openxmlformats.org/officeDocument/2006/relationships/hyperlink" Target="https://easyen.ru/" TargetMode="External"/><Relationship Id="rId18" Type="http://schemas.openxmlformats.org/officeDocument/2006/relationships/hyperlink" Target="https://easyen.ru/" TargetMode="External"/><Relationship Id="rId26" Type="http://schemas.openxmlformats.org/officeDocument/2006/relationships/hyperlink" Target="https://easyen.ru/" TargetMode="External"/><Relationship Id="rId39" Type="http://schemas.openxmlformats.org/officeDocument/2006/relationships/hyperlink" Target="https://easyen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easyen.ru/" TargetMode="External"/><Relationship Id="rId34" Type="http://schemas.openxmlformats.org/officeDocument/2006/relationships/hyperlink" Target="https://easyen.ru/" TargetMode="External"/><Relationship Id="rId42" Type="http://schemas.openxmlformats.org/officeDocument/2006/relationships/hyperlink" Target="https://easyen.ru/" TargetMode="External"/><Relationship Id="rId7" Type="http://schemas.openxmlformats.org/officeDocument/2006/relationships/hyperlink" Target="https://easyen.ru/" TargetMode="External"/><Relationship Id="rId12" Type="http://schemas.openxmlformats.org/officeDocument/2006/relationships/hyperlink" Target="https://easyen.ru/" TargetMode="External"/><Relationship Id="rId17" Type="http://schemas.openxmlformats.org/officeDocument/2006/relationships/hyperlink" Target="https://easyen.ru/" TargetMode="External"/><Relationship Id="rId25" Type="http://schemas.openxmlformats.org/officeDocument/2006/relationships/hyperlink" Target="https://easyen.ru/" TargetMode="External"/><Relationship Id="rId33" Type="http://schemas.openxmlformats.org/officeDocument/2006/relationships/hyperlink" Target="https://easyen.ru/" TargetMode="External"/><Relationship Id="rId38" Type="http://schemas.openxmlformats.org/officeDocument/2006/relationships/hyperlink" Target="https://easyen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asyen.ru/" TargetMode="External"/><Relationship Id="rId20" Type="http://schemas.openxmlformats.org/officeDocument/2006/relationships/hyperlink" Target="https://easyen.ru/" TargetMode="External"/><Relationship Id="rId29" Type="http://schemas.openxmlformats.org/officeDocument/2006/relationships/hyperlink" Target="https://easyen.ru/" TargetMode="External"/><Relationship Id="rId41" Type="http://schemas.openxmlformats.org/officeDocument/2006/relationships/hyperlink" Target="https://easye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asyen.ru/" TargetMode="External"/><Relationship Id="rId11" Type="http://schemas.openxmlformats.org/officeDocument/2006/relationships/hyperlink" Target="https://easyen.ru/" TargetMode="External"/><Relationship Id="rId24" Type="http://schemas.openxmlformats.org/officeDocument/2006/relationships/hyperlink" Target="https://easyen.ru/" TargetMode="External"/><Relationship Id="rId32" Type="http://schemas.openxmlformats.org/officeDocument/2006/relationships/hyperlink" Target="https://easyen.ru/" TargetMode="External"/><Relationship Id="rId37" Type="http://schemas.openxmlformats.org/officeDocument/2006/relationships/hyperlink" Target="https://easyen.ru/" TargetMode="External"/><Relationship Id="rId40" Type="http://schemas.openxmlformats.org/officeDocument/2006/relationships/hyperlink" Target="https://easye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asyen.ru/" TargetMode="External"/><Relationship Id="rId23" Type="http://schemas.openxmlformats.org/officeDocument/2006/relationships/hyperlink" Target="https://easyen.ru/" TargetMode="External"/><Relationship Id="rId28" Type="http://schemas.openxmlformats.org/officeDocument/2006/relationships/hyperlink" Target="https://easyen.ru/" TargetMode="External"/><Relationship Id="rId36" Type="http://schemas.openxmlformats.org/officeDocument/2006/relationships/hyperlink" Target="https://easyen.ru/" TargetMode="External"/><Relationship Id="rId10" Type="http://schemas.openxmlformats.org/officeDocument/2006/relationships/hyperlink" Target="https://easyen.ru/" TargetMode="External"/><Relationship Id="rId19" Type="http://schemas.openxmlformats.org/officeDocument/2006/relationships/hyperlink" Target="https://easyen.ru/" TargetMode="External"/><Relationship Id="rId31" Type="http://schemas.openxmlformats.org/officeDocument/2006/relationships/hyperlink" Target="https://easyen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asyen.ru/" TargetMode="External"/><Relationship Id="rId14" Type="http://schemas.openxmlformats.org/officeDocument/2006/relationships/hyperlink" Target="https://easyen.ru/" TargetMode="External"/><Relationship Id="rId22" Type="http://schemas.openxmlformats.org/officeDocument/2006/relationships/hyperlink" Target="https://easyen.ru/" TargetMode="External"/><Relationship Id="rId27" Type="http://schemas.openxmlformats.org/officeDocument/2006/relationships/hyperlink" Target="https://easyen.ru/" TargetMode="External"/><Relationship Id="rId30" Type="http://schemas.openxmlformats.org/officeDocument/2006/relationships/hyperlink" Target="https://easyen.ru/" TargetMode="External"/><Relationship Id="rId35" Type="http://schemas.openxmlformats.org/officeDocument/2006/relationships/hyperlink" Target="https://easyen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10275</Words>
  <Characters>58570</Characters>
  <Application>Microsoft Office Word</Application>
  <DocSecurity>0</DocSecurity>
  <Lines>488</Lines>
  <Paragraphs>137</Paragraphs>
  <ScaleCrop>false</ScaleCrop>
  <Company/>
  <LinksUpToDate>false</LinksUpToDate>
  <CharactersWithSpaces>68708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2023-09-26T11:00:00Z</dcterms:created>
  <dcterms:modified xsi:type="dcterms:W3CDTF">2023-09-27T04:22:00Z</dcterms:modified>
</cp:coreProperties>
</file>