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края‌‌</w:t>
      </w:r>
      <w:r w:rsidRPr="00B85E10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B85E10" w:rsidRPr="00E961B4" w:rsidRDefault="00B85E10" w:rsidP="00B85E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5E10" w:rsidRPr="00B85E10" w:rsidRDefault="00B85E10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И.О. директора</w:t>
      </w:r>
    </w:p>
    <w:p w:rsidR="00B85E10" w:rsidRPr="00B85E10" w:rsidRDefault="004A30B2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right" o:hrstd="t" o:hr="t" fillcolor="#a0a0a0" stroked="f"/>
        </w:pic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Волобуева Е.О.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№123</w:t>
      </w: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«31» 08 2023 г.</w:t>
      </w:r>
    </w:p>
    <w:p w:rsidR="00B85E10" w:rsidRPr="00B85E10" w:rsidRDefault="00B85E10" w:rsidP="00B85E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r w:rsidRPr="00B85E1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3203792)</w:t>
      </w:r>
    </w:p>
    <w:p w:rsidR="00B85E10" w:rsidRPr="00B85E10" w:rsidRDefault="00B85E10" w:rsidP="00E961B4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85E1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«Технология»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 </w:t>
      </w:r>
      <w:r w:rsidRPr="00B85E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B85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классов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</w:t>
      </w:r>
      <w:proofErr w:type="gramStart"/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.Н</w:t>
      </w:r>
      <w:proofErr w:type="gramEnd"/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азарово</w:t>
      </w:r>
      <w:proofErr w:type="spellEnd"/>
      <w:r w:rsidRPr="00B85E1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 2023-24г‌</w:t>
      </w:r>
      <w:r w:rsidRPr="00B85E10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4A30B2" w:rsidRDefault="004A30B2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Основной целью программы по технологии является успешная социализация обучающихся, формирование у них функциональной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создания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технологии направлена на решение системы задач: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основ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чертёжно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активности и инициативности;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B85E10" w:rsidRPr="00B85E10" w:rsidRDefault="00B85E10" w:rsidP="00B85E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Технологии, профессии и производства.</w:t>
      </w:r>
    </w:p>
    <w:p w:rsidR="00B85E10" w:rsidRPr="00B85E10" w:rsidRDefault="00B85E10" w:rsidP="00B85E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85E10" w:rsidRPr="00B85E10" w:rsidRDefault="00B85E10" w:rsidP="00B85E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85E10" w:rsidRPr="00B85E10" w:rsidRDefault="00B85E10" w:rsidP="00B85E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освоения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программы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программе по технологии осуществляется реализация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4A30B2" w:rsidRDefault="004A30B2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A30B2" w:rsidRDefault="004A30B2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961B4" w:rsidRPr="00E961B4" w:rsidRDefault="00E961B4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СОДЕРЖАНИЕ УЧЕБНОГО ПРЕДМЕТА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Пластические массы, их виды (пластилин, пластика и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другое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природных материалов (плоские – листья и объёмные – орехи, шишки, семена, ветки).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другое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Информация. Виды информации.</w:t>
      </w:r>
    </w:p>
    <w:p w:rsidR="00B85E10" w:rsidRPr="00E961B4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УНИВЕРСАЛЬНЫЕ УЧЕБНЫЕ ДЕЙСТВИЯ (ПРОПЕДЕВТИЧЕСКИЙ УРОВЕНЬ)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терминах, используемых в технологии (в пределах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Регулятивные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положительное отношение к включению в совместную работу, к простым видам сотрудничества;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биговка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Подвижное соединение деталей на проволоку, толстую нитку.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 (например, проволока, пряжа, бусины и другие).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Конструирование и моделирование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Поиск информации. Интернет как источник информации.</w:t>
      </w: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961B4" w:rsidRPr="00B85E10" w:rsidRDefault="00E961B4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терминах, используемых в технологии (в пределах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образцом, инструкцией, устной или письменной;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группировки с учётом указанных критериев;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рассуждения, делать умозаключения, проверять их в практической работе;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порядок действий при решении учебной (практической) задачи;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решение простых задач в умственной и материализованной форме.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Работа с информацией: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получать информацию из учебника и других дидактических материалов, использовать её в работе;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свою деятельность;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предлагаемый план действий, действовать по плану;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необходимые действия для получения практического результата, планировать работу;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советы, оценку учителя и других обучающихся, стараться учитывать их в работе.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85E10" w:rsidRPr="00B85E10" w:rsidRDefault="00B85E10" w:rsidP="00B85E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Непрерывность процесса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деятельностного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используемым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уроках технологии.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проекты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 ручной обработки материалов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дополнительных материалов. Комбинирование разных материалов в одном изделии.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с текстовым редактором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Microsoft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другим.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предложенных образцов с выделением существенных и несущественных признаков;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способы доработки конструкций с учётом предложенных условий;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воспроизводить простой чертёж (эскиз) развёртки изделия;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нарушенную последовательность выполнения изделия.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информации производить выбор наиболее эффективных способов работы;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монологическое высказывание, владеть диалогической формой коммуникации;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предметы рукотворного мира, оценивать их достоинства;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собственное мнение, аргументировать выбор вариантов и способов выполнения задания.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и сохранять учебную задачу, осуществлять поиск сре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дл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её решения;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волевую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партнёров по совместной деятельности не только по симпатии, но и по деловым качествам;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роли лидера, подчинённого, соблюдать равноправие и дружелюбие;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работы.</w:t>
      </w:r>
    </w:p>
    <w:p w:rsidR="00B85E10" w:rsidRPr="00B85E10" w:rsidRDefault="00B85E10" w:rsidP="00B85E1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Технологии, профессии и производства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Профессии, связанные с опасностями (пожарные, космонавты, химики и другие).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Информационный мир, его место и влияние на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жизнь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проекты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Технологии ручной обработки материалов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Комбинированное использование разных материалов.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Конструирование и моделирование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Современные требования к техническим устройствам (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экологичность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безопасность, эргономичность и другие).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Информационно-коммуникативные технологии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доступной информацией в Интернете и на цифровых носителях информации.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Электронные и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медиаресурсы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другой.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конструкции предложенных образцов изделий;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простые задачи на преобразование конструкции;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соответствии с инструкцией, устной или письменной;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дополнительной информации по тематике творческих и проектных работ;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рисунки из ресурса компьютера в оформлении изделий и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другое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описывать факты из истории развития ремёсел на Руси и в России,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своё отношение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предметам декоративно-прикладного искусства разных народов Российской Федерации;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 и самоконтроль: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волевую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задания.</w:t>
      </w:r>
    </w:p>
    <w:p w:rsidR="00B85E10" w:rsidRPr="00B85E10" w:rsidRDefault="00B85E10" w:rsidP="00B85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B85E10" w:rsidRPr="00B85E10" w:rsidRDefault="00B85E10" w:rsidP="00B85E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​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​ПЛАНИРУЕМЫЕ РЕЗУЛЬТАТЫ ОСВОЕНИЯ ПРОГРАММЫ ПО ТЕХНОЛОГИИ НА УРОВНЕ НАЧАЛЬНОГО ОБЩЕГО ОБРАЗОВАНИЯ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43620888"/>
      <w:bookmarkEnd w:id="0"/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проявление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устойчивых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волевых качества и способность к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43620889"/>
      <w:bookmarkEnd w:id="1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5E10" w:rsidRPr="00B85E10" w:rsidRDefault="00B85E10" w:rsidP="00B85E1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</w:p>
    <w:p w:rsidR="00B85E10" w:rsidRPr="00B85E10" w:rsidRDefault="00B85E10" w:rsidP="00B85E10">
      <w:pPr>
        <w:shd w:val="clear" w:color="auto" w:fill="FFFFFF"/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и исследовательские действия: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использовать изученную терминологию в своих устных и письменных высказываниях;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группы объектов (изделий), выделять в них общее и различия;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проявлять 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волевую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саморегуляцию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работы.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43620890"/>
      <w:bookmarkStart w:id="3" w:name="_Toc134720971"/>
      <w:bookmarkEnd w:id="2"/>
      <w:bookmarkEnd w:id="3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  <w:r w:rsidRPr="00B85E1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B85E1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1 классе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строчкой прямого стежка;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с опорой на готовый план;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материалы и инструменты по их назначению;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называть и выполнять последовательность изготовления несложных изделий: разметка, резание, сборка, отделка;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сминанием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раскрашиванием, аппликацией, строчкой прямого стежка;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сушки плоских изделий пресс;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несложные коллективные работы проектного характера.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B85E1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во 2 классе</w:t>
      </w:r>
      <w:r w:rsidRPr="00B85E10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задания по самостоятельно составленному плану;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выполнять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биговку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оформлять изделия и соединять детали освоенными ручными строчками;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макет от модели, строить трёхмерный макет из готовой развёртки;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несложные конструкторско-технологические задачи;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выбор, какое мнение принять – своё или другое, высказанное в ходе обсуждения;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работу в малых группах, осуществлять сотрудничество;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85E10" w:rsidRPr="00B85E10" w:rsidRDefault="00B85E10" w:rsidP="00B85E10">
      <w:pPr>
        <w:shd w:val="clear" w:color="auto" w:fill="FFFFFF"/>
        <w:spacing w:beforeAutospacing="1" w:after="0" w:afterAutospacing="1" w:line="242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профессии людей, работающих в сфере обслуживания.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B85E1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3 классе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смысл понятий «чертёж развёртки», «канцелярский нож», «шило», «искусственный материал»;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и называть линии чертежа (осевая и центровая);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пользоваться канцелярским ножом, шилом;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рицовку;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соединение деталей и отделку изделия освоенными ручными строчками;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конструкцию изделия по заданным условиям;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способ соединения и соединительный материал в зависимости от требований конструкции;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основные правила безопасной работы на компьютере;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85E10" w:rsidRPr="00B85E10" w:rsidRDefault="00B85E10" w:rsidP="00B85E10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B85E10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4 классе</w:t>
      </w: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технологии: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работать с доступной информацией, работать в программах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Word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Point</w:t>
      </w:r>
      <w:proofErr w:type="spellEnd"/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85E10" w:rsidRPr="00B85E10" w:rsidRDefault="00B85E10" w:rsidP="00B85E10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B85E1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​​</w:t>
      </w: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4A30B2" w:rsidRPr="004A30B2" w:rsidRDefault="004A30B2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85E10" w:rsidRPr="00B85E10" w:rsidRDefault="00B85E10" w:rsidP="00B85E10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</w:p>
    <w:p w:rsidR="00B85E10" w:rsidRPr="00B85E10" w:rsidRDefault="00B85E10" w:rsidP="00B85E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B85E10" w:rsidRPr="00B85E10" w:rsidRDefault="00B85E10" w:rsidP="00B85E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"/>
        <w:gridCol w:w="6506"/>
        <w:gridCol w:w="652"/>
        <w:gridCol w:w="1846"/>
        <w:gridCol w:w="1903"/>
        <w:gridCol w:w="3682"/>
      </w:tblGrid>
      <w:tr w:rsidR="00B85E10" w:rsidRPr="00B85E10" w:rsidTr="00B85E1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85E10" w:rsidRPr="00B85E10" w:rsidTr="00B85E1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Природное и техническое окружение человека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Природные материалы. Свойства. Технологии обработки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Композиция в художественно-декоративных изделиях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Пластические массы. Свойства. Технология обработки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Изделие. Основа и детали изделия. Понятие «технология»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Получение различных форм деталей изделия из пластилина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и складывание бумаги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Швейные иглы и приспособления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Варианты строчки прямого стежка (перевивы). Вышивка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1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gridSpan w:val="2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2E0D2F" w:rsidRDefault="002E0D2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85E10" w:rsidRDefault="00B85E10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961B4" w:rsidRPr="00E961B4" w:rsidRDefault="00E961B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85E10" w:rsidRPr="00B85E10" w:rsidRDefault="00B85E10" w:rsidP="00B85E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ПОУРОЧНОЕ ПЛАНИРОВАНИЕ</w:t>
      </w:r>
    </w:p>
    <w:p w:rsidR="00B85E10" w:rsidRPr="00B85E10" w:rsidRDefault="00B85E10" w:rsidP="00B85E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85E10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5778"/>
        <w:gridCol w:w="652"/>
        <w:gridCol w:w="1771"/>
        <w:gridCol w:w="1828"/>
        <w:gridCol w:w="1307"/>
        <w:gridCol w:w="3281"/>
      </w:tblGrid>
      <w:tr w:rsidR="00B85E10" w:rsidRPr="00B85E10" w:rsidTr="00B85E10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85E10" w:rsidRPr="00B85E10" w:rsidTr="00B85E10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вокруг нас (природный и рукотворный)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Техника на службе человека (в воздухе, на земле и на воде)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и творчество. Природные материалы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Сбор листьев и способы их засушивания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Семена разных растений. Составление композиций из семян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соединения природных материалов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«Орнамент». Разновидности композиций, Композиция в полосе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Материалы для лепки (пластилин, пластические массы)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Изделие. Основа и детали </w:t>
            </w:r>
            <w:proofErr w:type="spell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изделия</w:t>
            </w:r>
            <w:proofErr w:type="gram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онятие</w:t>
            </w:r>
            <w:proofErr w:type="spell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«технология»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Формообразование деталей изделия из пластилина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Бумага. Ее основные свойства. Виды бумаги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Картон. Его основные свойства. Виды картона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и складывание бумаги. (</w:t>
            </w:r>
            <w:proofErr w:type="spellStart"/>
            <w:proofErr w:type="gram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оставление</w:t>
            </w:r>
            <w:proofErr w:type="spellEnd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композиций из несложной сложенной детали)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Складывание бумажной детали гармошкой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резания ножницами по прямой, кривой и ломаной линиям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Резаная аппликация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Преобразование правильных форм в </w:t>
            </w:r>
            <w:proofErr w:type="gramStart"/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неправильные</w:t>
            </w:r>
            <w:proofErr w:type="gramEnd"/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композиций из деталей разных форм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Изготовление деталей по шаблону из тонкого картона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тканях и нитках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9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0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1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Строчка прямого стежка, ее варианты – перевивы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0" w:type="auto"/>
            <w:hideMark/>
          </w:tcPr>
          <w:p w:rsidR="00B85E10" w:rsidRPr="00B85E10" w:rsidRDefault="004A30B2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4" w:history="1">
              <w:r w:rsidR="00B85E10" w:rsidRPr="00B85E10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B85E10" w:rsidRPr="00B85E10" w:rsidTr="00B85E10">
        <w:trPr>
          <w:tblCellSpacing w:w="15" w:type="dxa"/>
        </w:trPr>
        <w:tc>
          <w:tcPr>
            <w:tcW w:w="0" w:type="auto"/>
            <w:gridSpan w:val="2"/>
            <w:hideMark/>
          </w:tcPr>
          <w:p w:rsidR="00B85E10" w:rsidRPr="00B85E10" w:rsidRDefault="00B85E10" w:rsidP="00B85E1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85E10" w:rsidRPr="00B85E10" w:rsidRDefault="00B85E10" w:rsidP="00B85E1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5E1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hideMark/>
          </w:tcPr>
          <w:p w:rsidR="00B85E10" w:rsidRPr="00B85E10" w:rsidRDefault="00B85E10" w:rsidP="00B85E10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4A30B2" w:rsidRDefault="004A30B2" w:rsidP="00B85E10">
      <w:pPr>
        <w:pStyle w:val="a3"/>
        <w:spacing w:before="0" w:beforeAutospacing="0" w:after="0" w:afterAutospacing="0"/>
        <w:rPr>
          <w:rStyle w:val="a4"/>
          <w:color w:val="333333"/>
          <w:sz w:val="28"/>
          <w:szCs w:val="28"/>
        </w:rPr>
      </w:pPr>
    </w:p>
    <w:p w:rsidR="00B85E10" w:rsidRDefault="00B85E10" w:rsidP="00B85E10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bookmarkStart w:id="4" w:name="_GoBack"/>
      <w:bookmarkEnd w:id="4"/>
      <w:r>
        <w:rPr>
          <w:rStyle w:val="a4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• Технология: 1-й класс: учебник / </w:t>
      </w:r>
      <w:proofErr w:type="spellStart"/>
      <w:r>
        <w:rPr>
          <w:rStyle w:val="placeholder"/>
          <w:color w:val="333333"/>
        </w:rPr>
        <w:t>Лутцева</w:t>
      </w:r>
      <w:proofErr w:type="spellEnd"/>
      <w:r>
        <w:rPr>
          <w:rStyle w:val="placeholder"/>
          <w:color w:val="333333"/>
        </w:rPr>
        <w:t xml:space="preserve"> Е.А., Зуева Т.П.,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</w:p>
    <w:p w:rsidR="00B85E10" w:rsidRDefault="00B85E10" w:rsidP="00B85E10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Технология. Методическое пособие с поурочными разработками. 1 класс</w:t>
      </w:r>
      <w:proofErr w:type="gramStart"/>
      <w:r>
        <w:rPr>
          <w:rStyle w:val="placeholder"/>
          <w:color w:val="333333"/>
        </w:rPr>
        <w:t xml:space="preserve"> :</w:t>
      </w:r>
      <w:proofErr w:type="gramEnd"/>
      <w:r>
        <w:rPr>
          <w:rStyle w:val="placeholder"/>
          <w:color w:val="333333"/>
        </w:rPr>
        <w:t xml:space="preserve"> пособие для учителей </w:t>
      </w:r>
      <w:proofErr w:type="spellStart"/>
      <w:r>
        <w:rPr>
          <w:rStyle w:val="placeholder"/>
          <w:color w:val="333333"/>
        </w:rPr>
        <w:t>общеобразоват</w:t>
      </w:r>
      <w:proofErr w:type="spellEnd"/>
      <w:r>
        <w:rPr>
          <w:rStyle w:val="placeholder"/>
          <w:color w:val="333333"/>
        </w:rPr>
        <w:t xml:space="preserve">. организаций / Е. А. </w:t>
      </w:r>
      <w:proofErr w:type="spellStart"/>
      <w:r>
        <w:rPr>
          <w:rStyle w:val="placeholder"/>
          <w:color w:val="333333"/>
        </w:rPr>
        <w:t>Лутцева</w:t>
      </w:r>
      <w:proofErr w:type="spellEnd"/>
      <w:r>
        <w:rPr>
          <w:rStyle w:val="placeholder"/>
          <w:color w:val="333333"/>
        </w:rPr>
        <w:t>,</w:t>
      </w:r>
      <w:r>
        <w:rPr>
          <w:color w:val="333333"/>
        </w:rPr>
        <w:br/>
      </w:r>
      <w:r>
        <w:rPr>
          <w:rStyle w:val="placeholder"/>
          <w:color w:val="333333"/>
        </w:rPr>
        <w:t>Т. П. Зуева. — 2-е изд. — М. : Просвещение, 2014. —</w:t>
      </w:r>
      <w:r>
        <w:rPr>
          <w:color w:val="333333"/>
        </w:rPr>
        <w:br/>
      </w:r>
      <w:r>
        <w:rPr>
          <w:rStyle w:val="placeholder"/>
          <w:color w:val="333333"/>
        </w:rPr>
        <w:t>204 с. — ISBN 978-5-09-034287-2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B85E10" w:rsidRDefault="00B85E10" w:rsidP="00B85E10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B85E10" w:rsidRDefault="00B85E10" w:rsidP="00B85E10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https://resh.edu.ru/</w:t>
      </w:r>
    </w:p>
    <w:p w:rsidR="00B85E10" w:rsidRPr="00B85E10" w:rsidRDefault="00B85E10">
      <w:pPr>
        <w:rPr>
          <w:lang w:val="en-US"/>
        </w:rPr>
      </w:pPr>
    </w:p>
    <w:sectPr w:rsidR="00B85E10" w:rsidRPr="00B85E10" w:rsidSect="00B85E1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8248C"/>
    <w:multiLevelType w:val="multilevel"/>
    <w:tmpl w:val="84541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B0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3B0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C1D40"/>
    <w:rsid w:val="003C775F"/>
    <w:rsid w:val="003D0D62"/>
    <w:rsid w:val="003D275E"/>
    <w:rsid w:val="003E1EF5"/>
    <w:rsid w:val="003E5C44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A30B2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5E10"/>
    <w:rsid w:val="00B8781C"/>
    <w:rsid w:val="00B91FF9"/>
    <w:rsid w:val="00B95C12"/>
    <w:rsid w:val="00B969A4"/>
    <w:rsid w:val="00B973A3"/>
    <w:rsid w:val="00BA7B7E"/>
    <w:rsid w:val="00BC1F23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961B4"/>
    <w:rsid w:val="00EA1398"/>
    <w:rsid w:val="00EA7842"/>
    <w:rsid w:val="00EE3D0F"/>
    <w:rsid w:val="00EE5543"/>
    <w:rsid w:val="00EE6186"/>
    <w:rsid w:val="00EF36AA"/>
    <w:rsid w:val="00F11BDD"/>
    <w:rsid w:val="00F21FCF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E10"/>
    <w:rPr>
      <w:b/>
      <w:bCs/>
    </w:rPr>
  </w:style>
  <w:style w:type="character" w:customStyle="1" w:styleId="placeholder-mask">
    <w:name w:val="placeholder-mask"/>
    <w:basedOn w:val="a0"/>
    <w:rsid w:val="00B85E10"/>
  </w:style>
  <w:style w:type="character" w:customStyle="1" w:styleId="placeholder">
    <w:name w:val="placeholder"/>
    <w:basedOn w:val="a0"/>
    <w:rsid w:val="00B85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5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5E10"/>
    <w:rPr>
      <w:b/>
      <w:bCs/>
    </w:rPr>
  </w:style>
  <w:style w:type="character" w:customStyle="1" w:styleId="placeholder-mask">
    <w:name w:val="placeholder-mask"/>
    <w:basedOn w:val="a0"/>
    <w:rsid w:val="00B85E10"/>
  </w:style>
  <w:style w:type="character" w:customStyle="1" w:styleId="placeholder">
    <w:name w:val="placeholder"/>
    <w:basedOn w:val="a0"/>
    <w:rsid w:val="00B85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2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54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8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9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16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2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9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1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38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3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3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8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07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3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74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2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0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97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5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17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4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58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4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5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2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9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38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6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6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54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0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0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58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7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7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66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18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94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3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2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6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1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42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16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67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19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6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63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0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7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7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3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32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09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8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8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1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3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8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73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7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10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83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3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3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8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60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97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52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1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62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9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16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6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8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6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3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4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6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90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1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37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68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3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7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780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185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3271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685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97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583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0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98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3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65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1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4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5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1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4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161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60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00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8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00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92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10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3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35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1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65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2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025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6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33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66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4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5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059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02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0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75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497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92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1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313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62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2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9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36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75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4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07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93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3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8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8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65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16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93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8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9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5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15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00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3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73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96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87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0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8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64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1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41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9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9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56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2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76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41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0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3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748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8853</Words>
  <Characters>50463</Characters>
  <Application>Microsoft Office Word</Application>
  <DocSecurity>0</DocSecurity>
  <Lines>420</Lines>
  <Paragraphs>118</Paragraphs>
  <ScaleCrop>false</ScaleCrop>
  <Company/>
  <LinksUpToDate>false</LinksUpToDate>
  <CharactersWithSpaces>59198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2023-09-26T11:37:00Z</dcterms:created>
  <dcterms:modified xsi:type="dcterms:W3CDTF">2023-09-27T04:28:00Z</dcterms:modified>
</cp:coreProperties>
</file>