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410" w:rsidRPr="00ED054C" w:rsidRDefault="004534CE">
      <w:pPr>
        <w:spacing w:after="0" w:line="408" w:lineRule="auto"/>
        <w:ind w:left="120"/>
        <w:jc w:val="center"/>
        <w:rPr>
          <w:lang w:val="ru-RU"/>
        </w:rPr>
      </w:pPr>
      <w:bookmarkStart w:id="0" w:name="block-12336590"/>
      <w:r w:rsidRPr="00ED054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13410" w:rsidRPr="00ED054C" w:rsidRDefault="004534CE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ED054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ED05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13410" w:rsidRPr="00ED054C" w:rsidRDefault="004534CE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ED054C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Назарово</w:t>
      </w:r>
      <w:bookmarkEnd w:id="2"/>
    </w:p>
    <w:p w:rsidR="00513410" w:rsidRPr="00ED054C" w:rsidRDefault="004534CE">
      <w:pPr>
        <w:spacing w:after="0" w:line="408" w:lineRule="auto"/>
        <w:ind w:left="120"/>
        <w:jc w:val="center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513410" w:rsidRPr="00ED054C" w:rsidRDefault="00513410">
      <w:pPr>
        <w:spacing w:after="0"/>
        <w:ind w:left="120"/>
        <w:rPr>
          <w:lang w:val="ru-RU"/>
        </w:rPr>
      </w:pPr>
    </w:p>
    <w:p w:rsidR="00513410" w:rsidRPr="00ED054C" w:rsidRDefault="00513410">
      <w:pPr>
        <w:spacing w:after="0"/>
        <w:ind w:left="120"/>
        <w:rPr>
          <w:lang w:val="ru-RU"/>
        </w:rPr>
      </w:pPr>
    </w:p>
    <w:p w:rsidR="00513410" w:rsidRPr="00ED054C" w:rsidRDefault="00513410">
      <w:pPr>
        <w:spacing w:after="0"/>
        <w:ind w:left="120"/>
        <w:rPr>
          <w:lang w:val="ru-RU"/>
        </w:rPr>
      </w:pPr>
    </w:p>
    <w:p w:rsidR="00513410" w:rsidRPr="00ED054C" w:rsidRDefault="0051341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F13E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F13E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534C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534C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0E6D86" w:rsidRDefault="004534C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534C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Волобуева Е.О.</w:t>
            </w:r>
          </w:p>
          <w:p w:rsidR="000E6D86" w:rsidRDefault="004534C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F13E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13410" w:rsidRDefault="00513410">
      <w:pPr>
        <w:spacing w:after="0"/>
        <w:ind w:left="120"/>
      </w:pPr>
    </w:p>
    <w:p w:rsidR="00513410" w:rsidRDefault="00513410">
      <w:pPr>
        <w:spacing w:after="0"/>
        <w:ind w:left="120"/>
      </w:pPr>
    </w:p>
    <w:p w:rsidR="00513410" w:rsidRDefault="00513410">
      <w:pPr>
        <w:spacing w:after="0"/>
        <w:ind w:left="120"/>
      </w:pPr>
    </w:p>
    <w:p w:rsidR="00513410" w:rsidRDefault="00513410">
      <w:pPr>
        <w:spacing w:after="0"/>
        <w:ind w:left="120"/>
      </w:pPr>
    </w:p>
    <w:p w:rsidR="00513410" w:rsidRDefault="00513410">
      <w:pPr>
        <w:spacing w:after="0"/>
        <w:ind w:left="120"/>
      </w:pPr>
    </w:p>
    <w:p w:rsidR="00513410" w:rsidRDefault="004534C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13410" w:rsidRDefault="004534C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1693815)</w:t>
      </w:r>
    </w:p>
    <w:p w:rsidR="00513410" w:rsidRDefault="00513410">
      <w:pPr>
        <w:spacing w:after="0"/>
        <w:ind w:left="120"/>
        <w:jc w:val="center"/>
      </w:pPr>
    </w:p>
    <w:p w:rsidR="00513410" w:rsidRDefault="004534CE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513410" w:rsidRDefault="004534CE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513410" w:rsidRDefault="00513410">
      <w:pPr>
        <w:spacing w:after="0"/>
        <w:ind w:left="120"/>
        <w:jc w:val="center"/>
      </w:pPr>
    </w:p>
    <w:p w:rsidR="00513410" w:rsidRDefault="00513410">
      <w:pPr>
        <w:spacing w:after="0"/>
        <w:ind w:left="120"/>
        <w:jc w:val="center"/>
      </w:pPr>
    </w:p>
    <w:p w:rsidR="00513410" w:rsidRDefault="00513410">
      <w:pPr>
        <w:spacing w:after="0"/>
        <w:ind w:left="120"/>
        <w:jc w:val="center"/>
      </w:pPr>
    </w:p>
    <w:p w:rsidR="00513410" w:rsidRDefault="00513410">
      <w:pPr>
        <w:spacing w:after="0"/>
        <w:ind w:left="120"/>
        <w:jc w:val="center"/>
      </w:pPr>
    </w:p>
    <w:p w:rsidR="00513410" w:rsidRDefault="00513410">
      <w:pPr>
        <w:spacing w:after="0"/>
        <w:ind w:left="120"/>
        <w:jc w:val="center"/>
      </w:pPr>
    </w:p>
    <w:p w:rsidR="00513410" w:rsidRDefault="00513410">
      <w:pPr>
        <w:spacing w:after="0"/>
        <w:ind w:left="120"/>
        <w:jc w:val="center"/>
      </w:pPr>
    </w:p>
    <w:p w:rsidR="00513410" w:rsidRDefault="00513410">
      <w:pPr>
        <w:spacing w:after="0"/>
        <w:ind w:left="120"/>
        <w:jc w:val="center"/>
      </w:pPr>
    </w:p>
    <w:p w:rsidR="00513410" w:rsidRDefault="00513410">
      <w:pPr>
        <w:spacing w:after="0"/>
        <w:ind w:left="120"/>
        <w:jc w:val="center"/>
      </w:pPr>
    </w:p>
    <w:p w:rsidR="00513410" w:rsidRDefault="00513410">
      <w:pPr>
        <w:spacing w:after="0"/>
        <w:ind w:left="120"/>
        <w:jc w:val="center"/>
      </w:pPr>
    </w:p>
    <w:p w:rsidR="00513410" w:rsidRDefault="00513410">
      <w:pPr>
        <w:spacing w:after="0"/>
        <w:ind w:left="120"/>
        <w:jc w:val="center"/>
      </w:pPr>
    </w:p>
    <w:p w:rsidR="00513410" w:rsidRDefault="00513410">
      <w:pPr>
        <w:spacing w:after="0"/>
        <w:ind w:left="120"/>
        <w:jc w:val="center"/>
      </w:pPr>
    </w:p>
    <w:p w:rsidR="00513410" w:rsidRDefault="00513410">
      <w:pPr>
        <w:spacing w:after="0"/>
        <w:ind w:left="120"/>
        <w:jc w:val="center"/>
      </w:pPr>
    </w:p>
    <w:p w:rsidR="00513410" w:rsidRDefault="004534CE">
      <w:pPr>
        <w:spacing w:after="0"/>
        <w:ind w:left="120"/>
        <w:jc w:val="center"/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 xml:space="preserve">г. </w:t>
      </w:r>
      <w:proofErr w:type="spellStart"/>
      <w:r>
        <w:rPr>
          <w:rFonts w:ascii="Times New Roman" w:hAnsi="Times New Roman"/>
          <w:b/>
          <w:color w:val="000000"/>
          <w:sz w:val="28"/>
        </w:rPr>
        <w:t>Назарово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513410" w:rsidRDefault="00513410">
      <w:pPr>
        <w:spacing w:after="0"/>
        <w:ind w:left="120"/>
      </w:pPr>
    </w:p>
    <w:p w:rsidR="00513410" w:rsidRDefault="00513410">
      <w:pPr>
        <w:sectPr w:rsidR="00513410">
          <w:pgSz w:w="11906" w:h="16383"/>
          <w:pgMar w:top="1134" w:right="850" w:bottom="1134" w:left="1701" w:header="720" w:footer="720" w:gutter="0"/>
          <w:cols w:space="720"/>
        </w:sectPr>
      </w:pPr>
    </w:p>
    <w:p w:rsidR="00513410" w:rsidRPr="000F13EB" w:rsidRDefault="004534CE">
      <w:pPr>
        <w:spacing w:after="0" w:line="264" w:lineRule="auto"/>
        <w:ind w:left="120"/>
        <w:jc w:val="both"/>
        <w:rPr>
          <w:lang w:val="ru-RU"/>
        </w:rPr>
      </w:pPr>
      <w:bookmarkStart w:id="5" w:name="block-12336589"/>
      <w:bookmarkEnd w:id="0"/>
      <w:r w:rsidRPr="000F13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3410" w:rsidRPr="000F13EB" w:rsidRDefault="00513410">
      <w:pPr>
        <w:spacing w:after="0" w:line="264" w:lineRule="auto"/>
        <w:ind w:left="120"/>
        <w:jc w:val="both"/>
        <w:rPr>
          <w:lang w:val="ru-RU"/>
        </w:rPr>
      </w:pP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54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13410" w:rsidRPr="00ED054C" w:rsidRDefault="004534CE">
      <w:pPr>
        <w:spacing w:after="0" w:line="264" w:lineRule="auto"/>
        <w:ind w:left="120"/>
        <w:jc w:val="both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13410" w:rsidRPr="00ED054C" w:rsidRDefault="00513410">
      <w:pPr>
        <w:spacing w:after="0" w:line="264" w:lineRule="auto"/>
        <w:ind w:left="120"/>
        <w:jc w:val="both"/>
        <w:rPr>
          <w:lang w:val="ru-RU"/>
        </w:rPr>
      </w:pP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ED054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13410" w:rsidRPr="00ED054C" w:rsidRDefault="00513410">
      <w:pPr>
        <w:spacing w:after="0" w:line="264" w:lineRule="auto"/>
        <w:ind w:left="120"/>
        <w:jc w:val="both"/>
        <w:rPr>
          <w:lang w:val="ru-RU"/>
        </w:rPr>
      </w:pPr>
    </w:p>
    <w:p w:rsidR="00513410" w:rsidRPr="00ED054C" w:rsidRDefault="004534CE">
      <w:pPr>
        <w:spacing w:after="0" w:line="264" w:lineRule="auto"/>
        <w:ind w:left="120"/>
        <w:jc w:val="both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13410" w:rsidRPr="00ED054C" w:rsidRDefault="00513410">
      <w:pPr>
        <w:spacing w:after="0" w:line="264" w:lineRule="auto"/>
        <w:ind w:left="120"/>
        <w:jc w:val="both"/>
        <w:rPr>
          <w:lang w:val="ru-RU"/>
        </w:rPr>
      </w:pP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13410" w:rsidRPr="00ED054C" w:rsidRDefault="004534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ED054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ED054C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513410" w:rsidRPr="00ED054C" w:rsidRDefault="004534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13410" w:rsidRPr="00ED054C" w:rsidRDefault="004534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D054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13410" w:rsidRPr="00ED054C" w:rsidRDefault="004534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13410" w:rsidRPr="00ED054C" w:rsidRDefault="004534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13410" w:rsidRPr="00ED054C" w:rsidRDefault="004534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D054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D054C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13410" w:rsidRPr="00ED054C" w:rsidRDefault="004534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13410" w:rsidRPr="00ED054C" w:rsidRDefault="004534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13410" w:rsidRPr="00ED054C" w:rsidRDefault="004534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13410" w:rsidRPr="00ED054C" w:rsidRDefault="004534C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13410" w:rsidRPr="00ED054C" w:rsidRDefault="00513410">
      <w:pPr>
        <w:spacing w:after="0" w:line="264" w:lineRule="auto"/>
        <w:ind w:left="120"/>
        <w:jc w:val="both"/>
        <w:rPr>
          <w:lang w:val="ru-RU"/>
        </w:rPr>
      </w:pPr>
    </w:p>
    <w:p w:rsidR="00513410" w:rsidRPr="00ED054C" w:rsidRDefault="004534CE">
      <w:pPr>
        <w:spacing w:after="0" w:line="264" w:lineRule="auto"/>
        <w:ind w:left="120"/>
        <w:jc w:val="both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13410" w:rsidRPr="00ED054C" w:rsidRDefault="00513410">
      <w:pPr>
        <w:spacing w:after="0" w:line="264" w:lineRule="auto"/>
        <w:ind w:left="120"/>
        <w:jc w:val="both"/>
        <w:rPr>
          <w:lang w:val="ru-RU"/>
        </w:rPr>
      </w:pP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D054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513410" w:rsidRPr="00ED054C" w:rsidRDefault="00513410">
      <w:pPr>
        <w:rPr>
          <w:lang w:val="ru-RU"/>
        </w:rPr>
        <w:sectPr w:rsidR="00513410" w:rsidRPr="00ED054C">
          <w:pgSz w:w="11906" w:h="16383"/>
          <w:pgMar w:top="1134" w:right="850" w:bottom="1134" w:left="1701" w:header="720" w:footer="720" w:gutter="0"/>
          <w:cols w:space="720"/>
        </w:sectPr>
      </w:pPr>
    </w:p>
    <w:p w:rsidR="00513410" w:rsidRPr="00ED054C" w:rsidRDefault="004534CE">
      <w:pPr>
        <w:spacing w:after="0" w:line="264" w:lineRule="auto"/>
        <w:ind w:left="120"/>
        <w:jc w:val="both"/>
        <w:rPr>
          <w:lang w:val="ru-RU"/>
        </w:rPr>
      </w:pPr>
      <w:bookmarkStart w:id="6" w:name="block-12336592"/>
      <w:bookmarkEnd w:id="5"/>
      <w:r w:rsidRPr="00ED05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13410" w:rsidRPr="00ED054C" w:rsidRDefault="00513410">
      <w:pPr>
        <w:spacing w:after="0" w:line="264" w:lineRule="auto"/>
        <w:ind w:left="120"/>
        <w:jc w:val="both"/>
        <w:rPr>
          <w:lang w:val="ru-RU"/>
        </w:rPr>
      </w:pPr>
    </w:p>
    <w:p w:rsidR="00513410" w:rsidRPr="00ED054C" w:rsidRDefault="004534CE">
      <w:pPr>
        <w:spacing w:after="0" w:line="264" w:lineRule="auto"/>
        <w:ind w:left="120"/>
        <w:jc w:val="both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0F13EB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ED054C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ED054C"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ED054C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D054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13410" w:rsidRPr="00ED054C" w:rsidRDefault="004534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13410" w:rsidRPr="00ED054C" w:rsidRDefault="004534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13410" w:rsidRDefault="004534C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513410" w:rsidRPr="00ED054C" w:rsidRDefault="004534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ED054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D054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513410" w:rsidRPr="00ED054C" w:rsidRDefault="004534C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ED054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513410" w:rsidRDefault="004534CE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13410" w:rsidRPr="00ED054C" w:rsidRDefault="004534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13410" w:rsidRPr="00ED054C" w:rsidRDefault="004534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513410" w:rsidRPr="00ED054C" w:rsidRDefault="004534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513410" w:rsidRPr="00ED054C" w:rsidRDefault="004534C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D054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13410" w:rsidRPr="00ED054C" w:rsidRDefault="004534C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513410" w:rsidRPr="00ED054C" w:rsidRDefault="004534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ED054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513410" w:rsidRPr="00ED054C" w:rsidRDefault="004534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13410" w:rsidRPr="00ED054C" w:rsidRDefault="004534C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13410" w:rsidRPr="00ED054C" w:rsidRDefault="004534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13410" w:rsidRPr="00ED054C" w:rsidRDefault="004534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ED054C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513410" w:rsidRPr="00ED054C" w:rsidRDefault="004534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13410" w:rsidRPr="00ED054C" w:rsidRDefault="004534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13410" w:rsidRPr="00ED054C" w:rsidRDefault="004534C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D054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13410" w:rsidRPr="00ED054C" w:rsidRDefault="004534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513410" w:rsidRPr="00ED054C" w:rsidRDefault="004534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13410" w:rsidRPr="00ED054C" w:rsidRDefault="004534C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D054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13410" w:rsidRPr="00ED054C" w:rsidRDefault="004534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13410" w:rsidRPr="00ED054C" w:rsidRDefault="004534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13410" w:rsidRPr="00ED054C" w:rsidRDefault="004534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13410" w:rsidRPr="00ED054C" w:rsidRDefault="004534C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ED054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ED054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D054C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ED054C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513410" w:rsidRPr="00ED054C" w:rsidRDefault="00513410">
      <w:pPr>
        <w:spacing w:after="0" w:line="264" w:lineRule="auto"/>
        <w:ind w:left="120"/>
        <w:jc w:val="both"/>
        <w:rPr>
          <w:lang w:val="ru-RU"/>
        </w:rPr>
      </w:pPr>
    </w:p>
    <w:p w:rsidR="00513410" w:rsidRPr="00ED054C" w:rsidRDefault="00513410">
      <w:pPr>
        <w:rPr>
          <w:lang w:val="ru-RU"/>
        </w:rPr>
        <w:sectPr w:rsidR="00513410" w:rsidRPr="00ED054C">
          <w:pgSz w:w="11906" w:h="16383"/>
          <w:pgMar w:top="1134" w:right="850" w:bottom="1134" w:left="1701" w:header="720" w:footer="720" w:gutter="0"/>
          <w:cols w:space="720"/>
        </w:sectPr>
      </w:pPr>
    </w:p>
    <w:p w:rsidR="00513410" w:rsidRPr="00ED054C" w:rsidRDefault="004534CE">
      <w:pPr>
        <w:spacing w:after="0" w:line="264" w:lineRule="auto"/>
        <w:ind w:left="120"/>
        <w:jc w:val="both"/>
        <w:rPr>
          <w:lang w:val="ru-RU"/>
        </w:rPr>
      </w:pPr>
      <w:bookmarkStart w:id="7" w:name="block-12336593"/>
      <w:bookmarkEnd w:id="6"/>
      <w:r w:rsidRPr="00ED054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13410" w:rsidRPr="00ED054C" w:rsidRDefault="00513410">
      <w:pPr>
        <w:spacing w:after="0" w:line="264" w:lineRule="auto"/>
        <w:ind w:left="120"/>
        <w:jc w:val="both"/>
        <w:rPr>
          <w:lang w:val="ru-RU"/>
        </w:rPr>
      </w:pP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ED054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D054C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D054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13410" w:rsidRPr="00ED054C" w:rsidRDefault="00513410">
      <w:pPr>
        <w:spacing w:after="0"/>
        <w:ind w:left="120"/>
        <w:rPr>
          <w:lang w:val="ru-RU"/>
        </w:rPr>
      </w:pPr>
    </w:p>
    <w:p w:rsidR="00513410" w:rsidRPr="00ED054C" w:rsidRDefault="004534CE">
      <w:pPr>
        <w:spacing w:after="0"/>
        <w:ind w:left="120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ED054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D054C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13410" w:rsidRDefault="004534C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3410" w:rsidRPr="00ED054C" w:rsidRDefault="004534C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13410" w:rsidRPr="00ED054C" w:rsidRDefault="004534C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13410" w:rsidRPr="00ED054C" w:rsidRDefault="004534C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13410" w:rsidRPr="00ED054C" w:rsidRDefault="004534C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13410" w:rsidRPr="00ED054C" w:rsidRDefault="004534C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13410" w:rsidRDefault="004534C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3410" w:rsidRPr="00ED054C" w:rsidRDefault="004534C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13410" w:rsidRPr="00ED054C" w:rsidRDefault="004534C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13410" w:rsidRPr="00ED054C" w:rsidRDefault="004534C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13410" w:rsidRDefault="004534C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3410" w:rsidRPr="00ED054C" w:rsidRDefault="004534C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13410" w:rsidRPr="00ED054C" w:rsidRDefault="004534C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13410" w:rsidRPr="00ED054C" w:rsidRDefault="004534C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13410" w:rsidRPr="00ED054C" w:rsidRDefault="004534C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13410" w:rsidRDefault="004534C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3410" w:rsidRPr="00ED054C" w:rsidRDefault="004534C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13410" w:rsidRDefault="004534C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3410" w:rsidRPr="00ED054C" w:rsidRDefault="004534C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13410" w:rsidRDefault="004534C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3410" w:rsidRPr="00ED054C" w:rsidRDefault="004534C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13410" w:rsidRPr="00ED054C" w:rsidRDefault="004534C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13410" w:rsidRPr="00ED054C" w:rsidRDefault="00513410">
      <w:pPr>
        <w:spacing w:after="0"/>
        <w:ind w:left="120"/>
        <w:rPr>
          <w:lang w:val="ru-RU"/>
        </w:rPr>
      </w:pPr>
    </w:p>
    <w:p w:rsidR="00513410" w:rsidRPr="00ED054C" w:rsidRDefault="004534CE">
      <w:pPr>
        <w:spacing w:after="0"/>
        <w:ind w:left="120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13410" w:rsidRDefault="004534C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13410" w:rsidRPr="00ED054C" w:rsidRDefault="004534C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13410" w:rsidRPr="00ED054C" w:rsidRDefault="004534C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13410" w:rsidRPr="00ED054C" w:rsidRDefault="004534C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13410" w:rsidRPr="00ED054C" w:rsidRDefault="004534C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13410" w:rsidRPr="00ED054C" w:rsidRDefault="004534C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13410" w:rsidRPr="00ED054C" w:rsidRDefault="004534C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13410" w:rsidRPr="00ED054C" w:rsidRDefault="004534C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13410" w:rsidRDefault="004534C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13410" w:rsidRPr="00ED054C" w:rsidRDefault="004534C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13410" w:rsidRPr="00ED054C" w:rsidRDefault="004534C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13410" w:rsidRPr="00ED054C" w:rsidRDefault="004534C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13410" w:rsidRPr="00ED054C" w:rsidRDefault="004534C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13410" w:rsidRPr="00ED054C" w:rsidRDefault="004534C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13410" w:rsidRPr="00ED054C" w:rsidRDefault="004534C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13410" w:rsidRPr="00ED054C" w:rsidRDefault="004534C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13410" w:rsidRDefault="004534C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13410" w:rsidRPr="00ED054C" w:rsidRDefault="004534C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13410" w:rsidRPr="00ED054C" w:rsidRDefault="004534C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13410" w:rsidRPr="00ED054C" w:rsidRDefault="004534C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13410" w:rsidRPr="00ED054C" w:rsidRDefault="004534C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13410" w:rsidRDefault="004534CE">
      <w:pPr>
        <w:numPr>
          <w:ilvl w:val="0"/>
          <w:numId w:val="35"/>
        </w:numPr>
        <w:spacing w:after="0" w:line="264" w:lineRule="auto"/>
        <w:jc w:val="both"/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513410" w:rsidRPr="00ED054C" w:rsidRDefault="004534C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13410" w:rsidRPr="00ED054C" w:rsidRDefault="004534C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13410" w:rsidRPr="00ED054C" w:rsidRDefault="004534C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D054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13410" w:rsidRDefault="004534C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3410" w:rsidRPr="00ED054C" w:rsidRDefault="004534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13410" w:rsidRPr="00ED054C" w:rsidRDefault="004534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13410" w:rsidRPr="00ED054C" w:rsidRDefault="004534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13410" w:rsidRPr="00ED054C" w:rsidRDefault="004534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13410" w:rsidRPr="00ED054C" w:rsidRDefault="004534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13410" w:rsidRPr="00ED054C" w:rsidRDefault="004534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13410" w:rsidRPr="00ED054C" w:rsidRDefault="004534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13410" w:rsidRPr="00ED054C" w:rsidRDefault="004534C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13410" w:rsidRPr="00ED054C" w:rsidRDefault="004534C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13410" w:rsidRPr="00ED054C" w:rsidRDefault="004534C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13410" w:rsidRDefault="004534C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13410" w:rsidRPr="00ED054C" w:rsidRDefault="004534C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13410" w:rsidRPr="00ED054C" w:rsidRDefault="004534C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13410" w:rsidRPr="00ED054C" w:rsidRDefault="004534C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13410" w:rsidRPr="00ED054C" w:rsidRDefault="004534C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13410" w:rsidRPr="00ED054C" w:rsidRDefault="004534C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13410" w:rsidRPr="00ED054C" w:rsidRDefault="004534C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13410" w:rsidRDefault="004534C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3410" w:rsidRPr="00ED054C" w:rsidRDefault="004534C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13410" w:rsidRPr="00ED054C" w:rsidRDefault="004534C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13410" w:rsidRPr="00ED054C" w:rsidRDefault="004534C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13410" w:rsidRPr="00ED054C" w:rsidRDefault="004534C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13410" w:rsidRPr="00ED054C" w:rsidRDefault="004534C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13410" w:rsidRPr="00ED054C" w:rsidRDefault="00513410">
      <w:pPr>
        <w:spacing w:after="0"/>
        <w:ind w:left="120"/>
        <w:rPr>
          <w:lang w:val="ru-RU"/>
        </w:rPr>
      </w:pPr>
    </w:p>
    <w:p w:rsidR="00513410" w:rsidRPr="00ED054C" w:rsidRDefault="004534CE">
      <w:pPr>
        <w:spacing w:after="0"/>
        <w:ind w:left="120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13410" w:rsidRPr="00ED054C" w:rsidRDefault="00513410">
      <w:pPr>
        <w:spacing w:after="0"/>
        <w:ind w:left="120"/>
        <w:rPr>
          <w:lang w:val="ru-RU"/>
        </w:rPr>
      </w:pPr>
    </w:p>
    <w:p w:rsidR="00513410" w:rsidRPr="00ED054C" w:rsidRDefault="004534CE">
      <w:pPr>
        <w:spacing w:after="0" w:line="264" w:lineRule="auto"/>
        <w:ind w:left="120"/>
        <w:jc w:val="both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13410" w:rsidRPr="00ED054C" w:rsidRDefault="004534CE">
      <w:pPr>
        <w:spacing w:after="0" w:line="264" w:lineRule="auto"/>
        <w:ind w:firstLine="600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D054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ED054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D054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ED054C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513410" w:rsidRPr="00ED054C" w:rsidRDefault="004534C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ED054C" w:rsidRPr="00ED054C" w:rsidRDefault="00ED054C" w:rsidP="00ED054C">
      <w:pPr>
        <w:spacing w:after="0" w:line="264" w:lineRule="auto"/>
        <w:jc w:val="both"/>
        <w:rPr>
          <w:lang w:val="ru-RU"/>
        </w:rPr>
      </w:pPr>
    </w:p>
    <w:p w:rsidR="00513410" w:rsidRDefault="00ED054C">
      <w:pPr>
        <w:spacing w:after="0"/>
        <w:ind w:left="120"/>
      </w:pPr>
      <w:bookmarkStart w:id="8" w:name="block-12336591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 </w:t>
      </w:r>
      <w:r w:rsidR="004534CE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1341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3410" w:rsidRDefault="005134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3410" w:rsidRDefault="005134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3410" w:rsidRDefault="00513410">
            <w:pPr>
              <w:spacing w:after="0"/>
              <w:ind w:left="135"/>
            </w:pPr>
          </w:p>
        </w:tc>
      </w:tr>
      <w:tr w:rsidR="005134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410" w:rsidRDefault="005134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410" w:rsidRDefault="0051341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3410" w:rsidRDefault="0051341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3410" w:rsidRDefault="0051341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3410" w:rsidRDefault="005134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410" w:rsidRDefault="00513410"/>
        </w:tc>
      </w:tr>
      <w:tr w:rsidR="005134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5134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6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7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8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3410" w:rsidRDefault="00513410"/>
        </w:tc>
      </w:tr>
      <w:tr w:rsidR="005134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5134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9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10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11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12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3410" w:rsidRDefault="00513410"/>
        </w:tc>
      </w:tr>
      <w:tr w:rsidR="005134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5134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13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14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3410" w:rsidRDefault="00513410"/>
        </w:tc>
      </w:tr>
      <w:tr w:rsidR="00513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</w:pPr>
          </w:p>
        </w:tc>
      </w:tr>
      <w:tr w:rsidR="00513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3410" w:rsidRDefault="00513410"/>
        </w:tc>
      </w:tr>
    </w:tbl>
    <w:p w:rsidR="00513410" w:rsidRDefault="00513410">
      <w:pPr>
        <w:sectPr w:rsidR="005134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3410" w:rsidRDefault="00513410">
      <w:pPr>
        <w:sectPr w:rsidR="005134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3410" w:rsidRPr="00ED054C" w:rsidRDefault="004534CE">
      <w:pPr>
        <w:spacing w:after="0"/>
        <w:ind w:left="120"/>
        <w:rPr>
          <w:lang w:val="ru-RU"/>
        </w:rPr>
      </w:pPr>
      <w:bookmarkStart w:id="9" w:name="block-12336596"/>
      <w:bookmarkEnd w:id="8"/>
      <w:r w:rsidRPr="00ED05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ED054C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ED054C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513410" w:rsidRDefault="004534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173"/>
        <w:gridCol w:w="1034"/>
        <w:gridCol w:w="1841"/>
        <w:gridCol w:w="1910"/>
        <w:gridCol w:w="1423"/>
        <w:gridCol w:w="2824"/>
      </w:tblGrid>
      <w:tr w:rsidR="00513410" w:rsidTr="00ED054C">
        <w:trPr>
          <w:trHeight w:val="144"/>
          <w:tblCellSpacing w:w="20" w:type="nil"/>
        </w:trPr>
        <w:tc>
          <w:tcPr>
            <w:tcW w:w="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3410" w:rsidRDefault="00513410">
            <w:pPr>
              <w:spacing w:after="0"/>
              <w:ind w:left="135"/>
            </w:pPr>
          </w:p>
        </w:tc>
        <w:tc>
          <w:tcPr>
            <w:tcW w:w="41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3410" w:rsidRDefault="005134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3410" w:rsidRDefault="00513410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3410" w:rsidRDefault="00513410">
            <w:pPr>
              <w:spacing w:after="0"/>
              <w:ind w:left="135"/>
            </w:pPr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410" w:rsidRDefault="005134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410" w:rsidRDefault="00513410"/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3410" w:rsidRDefault="0051341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3410" w:rsidRDefault="0051341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3410" w:rsidRDefault="005134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410" w:rsidRDefault="005134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3410" w:rsidRDefault="00513410"/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15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16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17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18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19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20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21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</w:t>
            </w: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22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23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24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25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26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27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28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29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30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31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32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33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34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35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36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37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</w:t>
            </w: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38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39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40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41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42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43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44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</w:t>
            </w: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региона): узнавание, называние и описание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45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46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47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48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49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50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51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52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53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54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</w:t>
            </w: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55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56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57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58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59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60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61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62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63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64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65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66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67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68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69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70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71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72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</w:t>
            </w: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73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74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75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76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77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78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79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0F13EB" w:rsidRDefault="000F13EB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0F1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Pr="000F13EB" w:rsidRDefault="000F13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80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</w:pPr>
            <w:hyperlink r:id="rId81">
              <w:r w:rsidR="004534C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77" w:type="dxa"/>
            <w:tcMar>
              <w:top w:w="50" w:type="dxa"/>
              <w:left w:w="100" w:type="dxa"/>
            </w:tcMar>
            <w:vAlign w:val="center"/>
          </w:tcPr>
          <w:p w:rsidR="00513410" w:rsidRPr="00ED054C" w:rsidRDefault="000F13EB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</w:t>
            </w: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летом. </w:t>
            </w:r>
            <w:r w:rsidRPr="000F13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Явления природы. В гости к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0F13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Start w:id="10" w:name="_GoBack"/>
            <w:bookmarkEnd w:id="10"/>
            <w:r w:rsidR="004534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13410" w:rsidRDefault="00513410">
            <w:pPr>
              <w:spacing w:after="0"/>
              <w:ind w:left="135"/>
            </w:pPr>
          </w:p>
        </w:tc>
      </w:tr>
      <w:tr w:rsidR="00513410" w:rsidTr="00ED05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3410" w:rsidRPr="00ED054C" w:rsidRDefault="004534CE">
            <w:pPr>
              <w:spacing w:after="0"/>
              <w:ind w:left="135"/>
              <w:rPr>
                <w:lang w:val="ru-RU"/>
              </w:rPr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 w:rsidRPr="00ED05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3410" w:rsidRDefault="00453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3410" w:rsidRDefault="00513410"/>
        </w:tc>
      </w:tr>
    </w:tbl>
    <w:p w:rsidR="00ED054C" w:rsidRPr="00ED054C" w:rsidRDefault="00ED054C" w:rsidP="00ED054C">
      <w:pPr>
        <w:spacing w:after="0"/>
        <w:ind w:left="120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D054C" w:rsidRPr="00ED054C" w:rsidRDefault="00ED054C" w:rsidP="00ED054C">
      <w:pPr>
        <w:spacing w:after="0" w:line="480" w:lineRule="auto"/>
        <w:ind w:left="120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D054C" w:rsidRPr="00ED054C" w:rsidRDefault="00ED054C" w:rsidP="00ED054C">
      <w:pPr>
        <w:spacing w:after="0" w:line="480" w:lineRule="auto"/>
        <w:ind w:left="120"/>
        <w:rPr>
          <w:lang w:val="ru-RU"/>
        </w:rPr>
      </w:pPr>
      <w:bookmarkStart w:id="11" w:name="7242d94d-e1f1-4df7-9b61-f04a247942f3"/>
      <w:r w:rsidRPr="00ED054C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bookmarkEnd w:id="11"/>
    </w:p>
    <w:p w:rsidR="00ED054C" w:rsidRPr="00ED054C" w:rsidRDefault="00ED054C" w:rsidP="00ED054C">
      <w:pPr>
        <w:spacing w:after="0" w:line="480" w:lineRule="auto"/>
        <w:rPr>
          <w:lang w:val="ru-RU"/>
        </w:rPr>
      </w:pPr>
      <w:r w:rsidRPr="00ED054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D054C" w:rsidRPr="00ED054C" w:rsidRDefault="00ED054C" w:rsidP="00ED054C">
      <w:pPr>
        <w:spacing w:after="0" w:line="480" w:lineRule="auto"/>
        <w:ind w:left="120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>Плешаков А. А. Окружающий мир. Рабочие программы. Предметная линия учебников системы</w:t>
      </w:r>
      <w:r w:rsidRPr="00ED054C">
        <w:rPr>
          <w:sz w:val="28"/>
          <w:lang w:val="ru-RU"/>
        </w:rPr>
        <w:br/>
      </w:r>
      <w:r w:rsidRPr="00ED054C">
        <w:rPr>
          <w:rFonts w:ascii="Times New Roman" w:hAnsi="Times New Roman"/>
          <w:color w:val="000000"/>
          <w:sz w:val="28"/>
          <w:lang w:val="ru-RU"/>
        </w:rPr>
        <w:t xml:space="preserve"> «Школа России». 1—4 классы: пособие для учителей </w:t>
      </w:r>
      <w:proofErr w:type="spellStart"/>
      <w:r w:rsidRPr="00ED054C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>. организаций / А. А. Плешаков.</w:t>
      </w:r>
      <w:r w:rsidRPr="00ED054C">
        <w:rPr>
          <w:sz w:val="28"/>
          <w:lang w:val="ru-RU"/>
        </w:rPr>
        <w:br/>
      </w:r>
      <w:r w:rsidRPr="00ED054C">
        <w:rPr>
          <w:rFonts w:ascii="Times New Roman" w:hAnsi="Times New Roman"/>
          <w:color w:val="000000"/>
          <w:sz w:val="28"/>
          <w:lang w:val="ru-RU"/>
        </w:rPr>
        <w:t xml:space="preserve"> — М.: Просвещение, 2022</w:t>
      </w:r>
      <w:r w:rsidRPr="00ED054C">
        <w:rPr>
          <w:sz w:val="28"/>
          <w:lang w:val="ru-RU"/>
        </w:rPr>
        <w:br/>
      </w:r>
      <w:bookmarkStart w:id="12" w:name="95f05c12-f0c4-4d54-885b-c56ae9683aa1"/>
      <w:bookmarkEnd w:id="12"/>
      <w:r w:rsidRPr="00ED054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054C" w:rsidRPr="00ED054C" w:rsidRDefault="00ED054C" w:rsidP="00ED054C">
      <w:pPr>
        <w:spacing w:after="0" w:line="480" w:lineRule="auto"/>
        <w:ind w:left="120"/>
        <w:rPr>
          <w:lang w:val="ru-RU"/>
        </w:rPr>
      </w:pPr>
      <w:r w:rsidRPr="00ED05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D054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ED054C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D054C">
        <w:rPr>
          <w:sz w:val="28"/>
          <w:lang w:val="ru-RU"/>
        </w:rPr>
        <w:br/>
      </w:r>
      <w:r w:rsidRPr="00ED05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D054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ED054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hometasks</w:t>
      </w:r>
      <w:proofErr w:type="spellEnd"/>
      <w:r w:rsidRPr="00ED054C">
        <w:rPr>
          <w:sz w:val="28"/>
          <w:lang w:val="ru-RU"/>
        </w:rPr>
        <w:br/>
      </w:r>
      <w:r w:rsidRPr="00ED05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D054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>/</w:t>
      </w:r>
      <w:r w:rsidRPr="00ED054C">
        <w:rPr>
          <w:sz w:val="28"/>
          <w:lang w:val="ru-RU"/>
        </w:rPr>
        <w:br/>
      </w:r>
      <w:r w:rsidRPr="00ED05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D054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>/</w:t>
      </w:r>
      <w:r w:rsidRPr="00ED054C">
        <w:rPr>
          <w:sz w:val="28"/>
          <w:lang w:val="ru-RU"/>
        </w:rPr>
        <w:br/>
      </w:r>
      <w:r w:rsidRPr="00ED05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D054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ED054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D054C">
        <w:rPr>
          <w:sz w:val="28"/>
          <w:lang w:val="ru-RU"/>
        </w:rPr>
        <w:br/>
      </w:r>
      <w:bookmarkStart w:id="13" w:name="e2202d81-27be-4f22-aeb6-9d447e67c650"/>
      <w:bookmarkEnd w:id="13"/>
    </w:p>
    <w:p w:rsidR="00513410" w:rsidRPr="00ED054C" w:rsidRDefault="00513410">
      <w:pPr>
        <w:rPr>
          <w:lang w:val="ru-RU"/>
        </w:rPr>
        <w:sectPr w:rsidR="00513410" w:rsidRPr="00ED05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3410" w:rsidRPr="00ED054C" w:rsidRDefault="00513410">
      <w:pPr>
        <w:rPr>
          <w:lang w:val="ru-RU"/>
        </w:rPr>
        <w:sectPr w:rsidR="00513410" w:rsidRPr="00ED05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3410" w:rsidRPr="00ED054C" w:rsidRDefault="00513410">
      <w:pPr>
        <w:rPr>
          <w:lang w:val="ru-RU"/>
        </w:rPr>
        <w:sectPr w:rsidR="00513410" w:rsidRPr="00ED054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12336594"/>
      <w:bookmarkEnd w:id="9"/>
    </w:p>
    <w:p w:rsidR="00513410" w:rsidRPr="00ED054C" w:rsidRDefault="00513410">
      <w:pPr>
        <w:rPr>
          <w:lang w:val="ru-RU"/>
        </w:rPr>
        <w:sectPr w:rsidR="00513410" w:rsidRPr="00ED054C">
          <w:pgSz w:w="11906" w:h="16383"/>
          <w:pgMar w:top="1134" w:right="850" w:bottom="1134" w:left="1701" w:header="720" w:footer="720" w:gutter="0"/>
          <w:cols w:space="720"/>
        </w:sectPr>
      </w:pPr>
      <w:bookmarkStart w:id="15" w:name="block-12336595"/>
      <w:bookmarkEnd w:id="14"/>
    </w:p>
    <w:bookmarkEnd w:id="15"/>
    <w:p w:rsidR="004534CE" w:rsidRPr="00ED054C" w:rsidRDefault="004534CE">
      <w:pPr>
        <w:rPr>
          <w:lang w:val="ru-RU"/>
        </w:rPr>
      </w:pPr>
    </w:p>
    <w:sectPr w:rsidR="004534CE" w:rsidRPr="00ED05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C51"/>
    <w:multiLevelType w:val="multilevel"/>
    <w:tmpl w:val="6E506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62C8F"/>
    <w:multiLevelType w:val="multilevel"/>
    <w:tmpl w:val="50600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BE07C6"/>
    <w:multiLevelType w:val="multilevel"/>
    <w:tmpl w:val="D9FAE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E17026"/>
    <w:multiLevelType w:val="multilevel"/>
    <w:tmpl w:val="7BF4C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C44EB8"/>
    <w:multiLevelType w:val="multilevel"/>
    <w:tmpl w:val="64D81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4957AD"/>
    <w:multiLevelType w:val="multilevel"/>
    <w:tmpl w:val="B58EB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E82B7A"/>
    <w:multiLevelType w:val="multilevel"/>
    <w:tmpl w:val="51C20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A156C0"/>
    <w:multiLevelType w:val="multilevel"/>
    <w:tmpl w:val="A8CAB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F757E5"/>
    <w:multiLevelType w:val="multilevel"/>
    <w:tmpl w:val="4F5E3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E6688A"/>
    <w:multiLevelType w:val="multilevel"/>
    <w:tmpl w:val="69D2F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F16A13"/>
    <w:multiLevelType w:val="multilevel"/>
    <w:tmpl w:val="54F6D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7F6FA6"/>
    <w:multiLevelType w:val="multilevel"/>
    <w:tmpl w:val="EC3A1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3A20C3"/>
    <w:multiLevelType w:val="multilevel"/>
    <w:tmpl w:val="073E0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6C6479"/>
    <w:multiLevelType w:val="multilevel"/>
    <w:tmpl w:val="6EBC8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977B54"/>
    <w:multiLevelType w:val="multilevel"/>
    <w:tmpl w:val="122A1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D521A9"/>
    <w:multiLevelType w:val="multilevel"/>
    <w:tmpl w:val="2F320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917200"/>
    <w:multiLevelType w:val="multilevel"/>
    <w:tmpl w:val="6D386B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7B1336"/>
    <w:multiLevelType w:val="multilevel"/>
    <w:tmpl w:val="804EA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4B2F5E"/>
    <w:multiLevelType w:val="multilevel"/>
    <w:tmpl w:val="DF766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661BAB"/>
    <w:multiLevelType w:val="multilevel"/>
    <w:tmpl w:val="2B060E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9C6B0F"/>
    <w:multiLevelType w:val="multilevel"/>
    <w:tmpl w:val="FA926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E0186B"/>
    <w:multiLevelType w:val="multilevel"/>
    <w:tmpl w:val="0E482C4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954C6C"/>
    <w:multiLevelType w:val="multilevel"/>
    <w:tmpl w:val="21A87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F323C7"/>
    <w:multiLevelType w:val="multilevel"/>
    <w:tmpl w:val="60924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BF1EE5"/>
    <w:multiLevelType w:val="multilevel"/>
    <w:tmpl w:val="F7229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081579"/>
    <w:multiLevelType w:val="multilevel"/>
    <w:tmpl w:val="F7A40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614F0A"/>
    <w:multiLevelType w:val="multilevel"/>
    <w:tmpl w:val="D742B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A46C43"/>
    <w:multiLevelType w:val="multilevel"/>
    <w:tmpl w:val="3EEE8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F11FFE"/>
    <w:multiLevelType w:val="multilevel"/>
    <w:tmpl w:val="35F20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463DA8"/>
    <w:multiLevelType w:val="multilevel"/>
    <w:tmpl w:val="1E9C9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25492E"/>
    <w:multiLevelType w:val="multilevel"/>
    <w:tmpl w:val="646CF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542383"/>
    <w:multiLevelType w:val="multilevel"/>
    <w:tmpl w:val="19FC2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73484B"/>
    <w:multiLevelType w:val="multilevel"/>
    <w:tmpl w:val="697AE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903019"/>
    <w:multiLevelType w:val="multilevel"/>
    <w:tmpl w:val="FC862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E77401"/>
    <w:multiLevelType w:val="multilevel"/>
    <w:tmpl w:val="24A07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E731AC"/>
    <w:multiLevelType w:val="multilevel"/>
    <w:tmpl w:val="A39E7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442E05"/>
    <w:multiLevelType w:val="multilevel"/>
    <w:tmpl w:val="6F8CAA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3D3B36"/>
    <w:multiLevelType w:val="multilevel"/>
    <w:tmpl w:val="9F669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CB7226"/>
    <w:multiLevelType w:val="multilevel"/>
    <w:tmpl w:val="B726C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FE1D88"/>
    <w:multiLevelType w:val="multilevel"/>
    <w:tmpl w:val="3E387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EE562B3"/>
    <w:multiLevelType w:val="multilevel"/>
    <w:tmpl w:val="62BC2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F262134"/>
    <w:multiLevelType w:val="multilevel"/>
    <w:tmpl w:val="F8E29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9E2DDE"/>
    <w:multiLevelType w:val="multilevel"/>
    <w:tmpl w:val="A7B0A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9"/>
  </w:num>
  <w:num w:numId="3">
    <w:abstractNumId w:val="26"/>
  </w:num>
  <w:num w:numId="4">
    <w:abstractNumId w:val="15"/>
  </w:num>
  <w:num w:numId="5">
    <w:abstractNumId w:val="38"/>
  </w:num>
  <w:num w:numId="6">
    <w:abstractNumId w:val="7"/>
  </w:num>
  <w:num w:numId="7">
    <w:abstractNumId w:val="2"/>
  </w:num>
  <w:num w:numId="8">
    <w:abstractNumId w:val="31"/>
  </w:num>
  <w:num w:numId="9">
    <w:abstractNumId w:val="3"/>
  </w:num>
  <w:num w:numId="10">
    <w:abstractNumId w:val="36"/>
  </w:num>
  <w:num w:numId="11">
    <w:abstractNumId w:val="22"/>
  </w:num>
  <w:num w:numId="12">
    <w:abstractNumId w:val="21"/>
  </w:num>
  <w:num w:numId="13">
    <w:abstractNumId w:val="27"/>
  </w:num>
  <w:num w:numId="14">
    <w:abstractNumId w:val="12"/>
  </w:num>
  <w:num w:numId="15">
    <w:abstractNumId w:val="35"/>
  </w:num>
  <w:num w:numId="16">
    <w:abstractNumId w:val="5"/>
  </w:num>
  <w:num w:numId="17">
    <w:abstractNumId w:val="42"/>
  </w:num>
  <w:num w:numId="18">
    <w:abstractNumId w:val="41"/>
  </w:num>
  <w:num w:numId="19">
    <w:abstractNumId w:val="34"/>
  </w:num>
  <w:num w:numId="20">
    <w:abstractNumId w:val="40"/>
  </w:num>
  <w:num w:numId="21">
    <w:abstractNumId w:val="24"/>
  </w:num>
  <w:num w:numId="22">
    <w:abstractNumId w:val="18"/>
  </w:num>
  <w:num w:numId="23">
    <w:abstractNumId w:val="1"/>
  </w:num>
  <w:num w:numId="24">
    <w:abstractNumId w:val="23"/>
  </w:num>
  <w:num w:numId="25">
    <w:abstractNumId w:val="4"/>
  </w:num>
  <w:num w:numId="26">
    <w:abstractNumId w:val="6"/>
  </w:num>
  <w:num w:numId="27">
    <w:abstractNumId w:val="29"/>
  </w:num>
  <w:num w:numId="28">
    <w:abstractNumId w:val="37"/>
  </w:num>
  <w:num w:numId="29">
    <w:abstractNumId w:val="17"/>
  </w:num>
  <w:num w:numId="30">
    <w:abstractNumId w:val="28"/>
  </w:num>
  <w:num w:numId="31">
    <w:abstractNumId w:val="30"/>
  </w:num>
  <w:num w:numId="32">
    <w:abstractNumId w:val="9"/>
  </w:num>
  <w:num w:numId="33">
    <w:abstractNumId w:val="33"/>
  </w:num>
  <w:num w:numId="34">
    <w:abstractNumId w:val="39"/>
  </w:num>
  <w:num w:numId="35">
    <w:abstractNumId w:val="11"/>
  </w:num>
  <w:num w:numId="36">
    <w:abstractNumId w:val="20"/>
  </w:num>
  <w:num w:numId="37">
    <w:abstractNumId w:val="10"/>
  </w:num>
  <w:num w:numId="38">
    <w:abstractNumId w:val="8"/>
  </w:num>
  <w:num w:numId="39">
    <w:abstractNumId w:val="13"/>
  </w:num>
  <w:num w:numId="40">
    <w:abstractNumId w:val="0"/>
  </w:num>
  <w:num w:numId="41">
    <w:abstractNumId w:val="25"/>
  </w:num>
  <w:num w:numId="42">
    <w:abstractNumId w:val="32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13410"/>
    <w:rsid w:val="000F13EB"/>
    <w:rsid w:val="004534CE"/>
    <w:rsid w:val="00513410"/>
    <w:rsid w:val="00ED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16e4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32</Pages>
  <Words>5497</Words>
  <Characters>31339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2023-09-27T11:05:00Z</dcterms:created>
  <dcterms:modified xsi:type="dcterms:W3CDTF">2023-09-27T11:49:00Z</dcterms:modified>
</cp:coreProperties>
</file>