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FAD" w:rsidRDefault="00B73FAD" w:rsidP="00B73FAD">
      <w:pPr>
        <w:spacing w:after="0" w:line="408" w:lineRule="auto"/>
        <w:ind w:left="120"/>
        <w:jc w:val="center"/>
        <w:rPr>
          <w:lang w:val="ru-RU"/>
        </w:rPr>
      </w:pPr>
      <w:bookmarkStart w:id="0" w:name="block-220425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3FAD" w:rsidRDefault="00B73FAD" w:rsidP="00B73FA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Start w:id="1" w:name="b9bd104d-6082-47bd-8132-2766a2040a6c"/>
      <w:bookmarkEnd w:id="1"/>
    </w:p>
    <w:p w:rsidR="00B73FAD" w:rsidRDefault="00B73FAD" w:rsidP="00B73FA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Start w:id="2" w:name="34df4a62-8dcd-4a78-a0bb-c2323fe584ec"/>
      <w:bookmarkEnd w:id="2"/>
    </w:p>
    <w:p w:rsidR="00B73FAD" w:rsidRDefault="00B73FAD" w:rsidP="00B73FA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B73FAD" w:rsidRDefault="00B73FAD" w:rsidP="00B73FAD">
      <w:pPr>
        <w:spacing w:after="0"/>
        <w:ind w:left="120"/>
        <w:rPr>
          <w:lang w:val="ru-RU"/>
        </w:rPr>
      </w:pPr>
    </w:p>
    <w:p w:rsidR="00B73FAD" w:rsidRDefault="00B73FAD" w:rsidP="00B73FAD">
      <w:pPr>
        <w:spacing w:after="0"/>
        <w:ind w:left="120"/>
        <w:rPr>
          <w:lang w:val="ru-RU"/>
        </w:rPr>
      </w:pPr>
    </w:p>
    <w:p w:rsidR="00B73FAD" w:rsidRDefault="00B73FAD" w:rsidP="00B73FAD">
      <w:pPr>
        <w:spacing w:after="0"/>
        <w:ind w:left="120"/>
        <w:rPr>
          <w:lang w:val="ru-RU"/>
        </w:rPr>
      </w:pPr>
    </w:p>
    <w:p w:rsidR="00B73FAD" w:rsidRDefault="00B73FAD" w:rsidP="00B73FA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73FAD" w:rsidTr="00B73FAD">
        <w:tc>
          <w:tcPr>
            <w:tcW w:w="3114" w:type="dxa"/>
          </w:tcPr>
          <w:p w:rsidR="00B73FAD" w:rsidRDefault="00B73F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3FAD" w:rsidRDefault="00B73F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3FAD" w:rsidRDefault="00B73F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73FAD" w:rsidRDefault="00B73F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</w:p>
          <w:p w:rsidR="00B73FAD" w:rsidRDefault="00B73F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73FAD" w:rsidRDefault="00B73F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B73FAD" w:rsidRDefault="00B73F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 от «31» 08   2023 г.</w:t>
            </w:r>
          </w:p>
          <w:p w:rsidR="00B73FAD" w:rsidRDefault="00B73F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3FAD" w:rsidRDefault="00B73FAD" w:rsidP="00B73FAD">
      <w:pPr>
        <w:spacing w:after="0"/>
        <w:ind w:left="120"/>
      </w:pPr>
    </w:p>
    <w:p w:rsidR="00B73FAD" w:rsidRDefault="00B73FAD" w:rsidP="00B73FAD">
      <w:pPr>
        <w:spacing w:after="0"/>
        <w:ind w:left="120"/>
      </w:pPr>
    </w:p>
    <w:p w:rsidR="00B73FAD" w:rsidRDefault="00B73FAD" w:rsidP="00B73FAD">
      <w:pPr>
        <w:spacing w:after="0"/>
        <w:ind w:left="120"/>
      </w:pPr>
    </w:p>
    <w:p w:rsidR="00B73FAD" w:rsidRDefault="00B73FAD" w:rsidP="00B73FAD">
      <w:pPr>
        <w:spacing w:after="0"/>
        <w:ind w:left="120"/>
      </w:pPr>
    </w:p>
    <w:p w:rsidR="00B73FAD" w:rsidRDefault="00B73FAD" w:rsidP="00B73FAD">
      <w:pPr>
        <w:spacing w:after="0"/>
        <w:ind w:left="120"/>
      </w:pPr>
    </w:p>
    <w:p w:rsidR="00B73FAD" w:rsidRDefault="00B73FAD" w:rsidP="00B73F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73FAD" w:rsidRDefault="00B73FAD" w:rsidP="00B73FA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3417829)</w:t>
      </w:r>
    </w:p>
    <w:p w:rsidR="00B73FAD" w:rsidRDefault="00B73FAD" w:rsidP="00B73FAD">
      <w:pPr>
        <w:spacing w:after="0"/>
        <w:ind w:left="120"/>
        <w:jc w:val="center"/>
      </w:pPr>
    </w:p>
    <w:p w:rsidR="00B73FAD" w:rsidRDefault="00B73FAD" w:rsidP="00B73FA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73FAD" w:rsidRDefault="00B73FAD" w:rsidP="00B73FA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  <w:rPr>
          <w:lang w:val="ru-RU"/>
        </w:rPr>
      </w:pPr>
    </w:p>
    <w:p w:rsidR="00B73FAD" w:rsidRDefault="00B73FAD" w:rsidP="00B73FAD">
      <w:pPr>
        <w:spacing w:after="0"/>
        <w:ind w:left="120"/>
        <w:jc w:val="center"/>
      </w:pPr>
      <w:bookmarkStart w:id="3" w:name="6129fc25-1484-4cce-a161-840ff826026d"/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город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Назарово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2023</w:t>
      </w:r>
      <w:bookmarkStart w:id="4" w:name="62614f64-10de-4f5c-96b5-e9621fb5538a"/>
      <w:bookmarkEnd w:id="4"/>
    </w:p>
    <w:p w:rsidR="0000580F" w:rsidRPr="007E2A5B" w:rsidRDefault="00B73FAD" w:rsidP="00B84410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</w:t>
      </w:r>
      <w:r w:rsidR="0000580F" w:rsidRPr="007E2A5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</w:t>
      </w:r>
      <w:bookmarkStart w:id="5" w:name="_GoBack"/>
      <w:bookmarkEnd w:id="5"/>
      <w:r w:rsidRPr="007E2A5B">
        <w:rPr>
          <w:rFonts w:ascii="Times New Roman" w:hAnsi="Times New Roman"/>
          <w:color w:val="000000"/>
          <w:sz w:val="28"/>
          <w:lang w:val="ru-RU"/>
        </w:rPr>
        <w:t>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7E2A5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7E2A5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</w:p>
    <w:p w:rsidR="0000580F" w:rsidRPr="007E2A5B" w:rsidRDefault="0000580F" w:rsidP="0000580F">
      <w:pPr>
        <w:rPr>
          <w:lang w:val="ru-RU"/>
        </w:rPr>
        <w:sectPr w:rsidR="0000580F" w:rsidRPr="007E2A5B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0580F" w:rsidRPr="00F151F7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151F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</w:t>
      </w:r>
      <w:r w:rsidRPr="0000580F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ко Дню Победы в Великой Отечественной войне. 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Работа с пластилином или глиной. Выражение значительности, трагизма и победительной силы.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В. М. Васнецова, Б. М.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0580F" w:rsidRPr="0000580F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</w:t>
      </w:r>
      <w:r w:rsidRPr="0000580F">
        <w:rPr>
          <w:rFonts w:ascii="Times New Roman" w:hAnsi="Times New Roman"/>
          <w:color w:val="000000"/>
          <w:sz w:val="28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E2A5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left="12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7E2A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0580F" w:rsidRPr="007E2A5B" w:rsidRDefault="0000580F" w:rsidP="00005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0580F" w:rsidRPr="007E2A5B" w:rsidRDefault="0000580F" w:rsidP="00005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0580F" w:rsidRDefault="0000580F" w:rsidP="0000580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580F" w:rsidRPr="007E2A5B" w:rsidRDefault="0000580F" w:rsidP="00005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0580F" w:rsidRPr="007E2A5B" w:rsidRDefault="0000580F" w:rsidP="000058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7E2A5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7E2A5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B84410" w:rsidRDefault="00B84410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7E2A5B" w:rsidRDefault="0000580F" w:rsidP="0000580F">
      <w:pPr>
        <w:spacing w:after="0"/>
        <w:ind w:left="120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0580F" w:rsidRDefault="0000580F" w:rsidP="0000580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0580F" w:rsidRDefault="0000580F" w:rsidP="0000580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0580F" w:rsidRPr="007E2A5B" w:rsidRDefault="0000580F" w:rsidP="000058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</w:t>
      </w: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0580F" w:rsidRPr="007E2A5B" w:rsidRDefault="0000580F" w:rsidP="000058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0580F" w:rsidRDefault="0000580F" w:rsidP="0000580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0580F" w:rsidRPr="007E2A5B" w:rsidRDefault="0000580F" w:rsidP="000058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коммуникативными действиями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0580F" w:rsidRPr="007E2A5B" w:rsidRDefault="0000580F" w:rsidP="000058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0580F" w:rsidRPr="007E2A5B" w:rsidRDefault="0000580F" w:rsidP="00005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0580F" w:rsidRPr="007E2A5B" w:rsidRDefault="0000580F" w:rsidP="00005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0580F" w:rsidRPr="007E2A5B" w:rsidRDefault="0000580F" w:rsidP="00005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0580F" w:rsidRPr="007E2A5B" w:rsidRDefault="0000580F" w:rsidP="000058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00580F" w:rsidRPr="007E2A5B" w:rsidRDefault="0000580F" w:rsidP="0000580F">
      <w:pPr>
        <w:spacing w:after="0"/>
        <w:ind w:left="120"/>
        <w:rPr>
          <w:lang w:val="ru-RU"/>
        </w:rPr>
      </w:pPr>
    </w:p>
    <w:p w:rsidR="0000580F" w:rsidRPr="007E2A5B" w:rsidRDefault="0000580F" w:rsidP="0000580F">
      <w:pPr>
        <w:spacing w:after="0"/>
        <w:ind w:left="120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580F" w:rsidRPr="007E2A5B" w:rsidRDefault="0000580F" w:rsidP="0000580F">
      <w:pPr>
        <w:spacing w:after="0"/>
        <w:ind w:left="120"/>
        <w:rPr>
          <w:lang w:val="ru-RU"/>
        </w:rPr>
      </w:pP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E2A5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0580F" w:rsidRPr="0000580F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00580F">
        <w:rPr>
          <w:rFonts w:ascii="Times New Roman" w:hAnsi="Times New Roman"/>
          <w:color w:val="000000"/>
          <w:sz w:val="28"/>
          <w:lang w:val="ru-RU"/>
        </w:rPr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7E2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E2A5B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E2A5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E2A5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E2A5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0580F" w:rsidRPr="007E2A5B" w:rsidRDefault="0000580F" w:rsidP="0000580F">
      <w:pPr>
        <w:spacing w:after="0" w:line="264" w:lineRule="auto"/>
        <w:ind w:firstLine="600"/>
        <w:jc w:val="both"/>
        <w:rPr>
          <w:lang w:val="ru-RU"/>
        </w:rPr>
      </w:pPr>
      <w:r w:rsidRPr="007E2A5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E2A5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E2A5B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4410" w:rsidRDefault="00B84410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B84410" w:rsidRDefault="0000580F" w:rsidP="0000580F">
      <w:pPr>
        <w:spacing w:after="0"/>
        <w:ind w:left="120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0580F" w:rsidTr="00A430A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/>
        </w:tc>
      </w:tr>
    </w:tbl>
    <w:p w:rsidR="0000580F" w:rsidRPr="00F41A2C" w:rsidRDefault="0000580F" w:rsidP="0000580F">
      <w:pPr>
        <w:spacing w:after="0"/>
        <w:ind w:left="120"/>
        <w:rPr>
          <w:lang w:val="ru-RU"/>
        </w:rPr>
      </w:pPr>
    </w:p>
    <w:p w:rsidR="003015A3" w:rsidRDefault="003015A3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>
      <w:pPr>
        <w:rPr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B84410" w:rsidRDefault="00B84410" w:rsidP="000058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0580F" w:rsidTr="00A430A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80F" w:rsidRDefault="0000580F" w:rsidP="00A430AD"/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00580F" w:rsidRDefault="0000580F" w:rsidP="00A430AD">
            <w:pPr>
              <w:spacing w:after="0"/>
              <w:ind w:left="135"/>
              <w:rPr>
                <w:lang w:val="ru-RU"/>
              </w:rPr>
            </w:pPr>
            <w:r w:rsidRPr="0000580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0058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580F" w:rsidRPr="00B73FAD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Pr="009F4537" w:rsidRDefault="009F4537" w:rsidP="00A430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</w:pPr>
          </w:p>
        </w:tc>
      </w:tr>
      <w:tr w:rsidR="0000580F" w:rsidTr="00A43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80F" w:rsidRPr="007E2A5B" w:rsidRDefault="0000580F" w:rsidP="00A430AD">
            <w:pPr>
              <w:spacing w:after="0"/>
              <w:ind w:left="135"/>
              <w:rPr>
                <w:lang w:val="ru-RU"/>
              </w:rPr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 w:rsidRPr="007E2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0580F" w:rsidRDefault="0000580F" w:rsidP="00A430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80F" w:rsidRDefault="0000580F" w:rsidP="00A430AD"/>
        </w:tc>
      </w:tr>
    </w:tbl>
    <w:p w:rsidR="0000580F" w:rsidRDefault="0000580F" w:rsidP="0000580F">
      <w:pPr>
        <w:rPr>
          <w:lang w:val="ru-RU"/>
        </w:rPr>
      </w:pPr>
    </w:p>
    <w:p w:rsidR="0000580F" w:rsidRDefault="0000580F" w:rsidP="0000580F">
      <w:pPr>
        <w:rPr>
          <w:lang w:val="ru-RU"/>
        </w:rPr>
      </w:pPr>
    </w:p>
    <w:p w:rsidR="0000580F" w:rsidRDefault="0000580F" w:rsidP="0000580F">
      <w:pPr>
        <w:rPr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Default="0000580F" w:rsidP="000058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580F" w:rsidRPr="0000580F" w:rsidRDefault="0000580F" w:rsidP="0000580F">
      <w:pPr>
        <w:spacing w:after="0"/>
        <w:ind w:left="120"/>
        <w:rPr>
          <w:lang w:val="ru-RU"/>
        </w:rPr>
      </w:pPr>
      <w:r w:rsidRPr="0000580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0580F" w:rsidRPr="0000580F" w:rsidRDefault="0000580F" w:rsidP="0000580F">
      <w:pPr>
        <w:spacing w:after="0" w:line="480" w:lineRule="auto"/>
        <w:ind w:left="120"/>
        <w:rPr>
          <w:lang w:val="ru-RU"/>
        </w:rPr>
      </w:pPr>
      <w:r w:rsidRPr="000058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580F" w:rsidRPr="0000580F" w:rsidRDefault="0000580F" w:rsidP="0000580F">
      <w:pPr>
        <w:spacing w:after="0" w:line="480" w:lineRule="auto"/>
        <w:ind w:left="120"/>
        <w:rPr>
          <w:lang w:val="ru-RU"/>
        </w:rPr>
      </w:pPr>
      <w:r w:rsidRPr="0000580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F4537" w:rsidRPr="009F4537" w:rsidRDefault="0000580F" w:rsidP="009F4537">
      <w:pPr>
        <w:spacing w:after="0" w:line="480" w:lineRule="auto"/>
        <w:ind w:left="120"/>
        <w:rPr>
          <w:lang w:val="ru-RU"/>
        </w:rPr>
      </w:pPr>
      <w:r w:rsidRPr="0000580F">
        <w:rPr>
          <w:rFonts w:ascii="Times New Roman" w:hAnsi="Times New Roman"/>
          <w:color w:val="000000"/>
          <w:sz w:val="28"/>
          <w:lang w:val="ru-RU"/>
        </w:rPr>
        <w:t>​‌‌</w:t>
      </w:r>
      <w:bookmarkStart w:id="9" w:name="db50a40d-f8ae-4e5d-8e70-919f427dc0ce"/>
      <w:r w:rsidR="009F4537">
        <w:rPr>
          <w:rFonts w:ascii="Times New Roman" w:hAnsi="Times New Roman"/>
          <w:color w:val="000000"/>
          <w:sz w:val="28"/>
          <w:lang w:val="ru-RU"/>
        </w:rPr>
        <w:t>• Изобразительное искусство, 4</w:t>
      </w:r>
      <w:r w:rsidR="009F4537" w:rsidRPr="009F4537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="009F4537" w:rsidRPr="009F453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="009F4537" w:rsidRPr="009F453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="009F4537" w:rsidRPr="009F453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9F4537" w:rsidRPr="009F453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9"/>
    </w:p>
    <w:p w:rsidR="009F4537" w:rsidRPr="009F4537" w:rsidRDefault="009F4537" w:rsidP="009F4537">
      <w:pPr>
        <w:spacing w:after="0" w:line="480" w:lineRule="auto"/>
        <w:ind w:left="120"/>
        <w:rPr>
          <w:lang w:val="ru-RU"/>
        </w:rPr>
      </w:pPr>
    </w:p>
    <w:p w:rsidR="009F4537" w:rsidRPr="009F4537" w:rsidRDefault="009F4537" w:rsidP="009F4537">
      <w:pPr>
        <w:spacing w:after="0"/>
        <w:ind w:left="120"/>
        <w:rPr>
          <w:lang w:val="ru-RU"/>
        </w:rPr>
      </w:pPr>
    </w:p>
    <w:p w:rsidR="009F4537" w:rsidRPr="009F4537" w:rsidRDefault="009F4537" w:rsidP="009F4537">
      <w:pPr>
        <w:spacing w:after="0" w:line="480" w:lineRule="auto"/>
        <w:ind w:left="120"/>
        <w:rPr>
          <w:lang w:val="ru-RU"/>
        </w:rPr>
      </w:pPr>
      <w:r w:rsidRPr="009F45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4537" w:rsidRPr="009F4537" w:rsidRDefault="009F4537" w:rsidP="009F4537">
      <w:pPr>
        <w:spacing w:after="0" w:line="480" w:lineRule="auto"/>
        <w:ind w:left="120"/>
        <w:rPr>
          <w:lang w:val="ru-RU"/>
        </w:rPr>
      </w:pPr>
      <w:bookmarkStart w:id="10" w:name="27f88a84-cde6-45cc-9a12-309dd9b67dab"/>
      <w:r w:rsidRPr="009F4537">
        <w:rPr>
          <w:rFonts w:ascii="Times New Roman" w:hAnsi="Times New Roman"/>
          <w:color w:val="000000"/>
          <w:sz w:val="28"/>
          <w:lang w:val="ru-RU"/>
        </w:rPr>
        <w:t>рабочая программа начального образования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9F4537" w:rsidRPr="009F4537" w:rsidRDefault="009F4537" w:rsidP="009F4537">
      <w:pPr>
        <w:spacing w:after="0"/>
        <w:ind w:left="120"/>
        <w:rPr>
          <w:lang w:val="ru-RU"/>
        </w:rPr>
      </w:pPr>
    </w:p>
    <w:p w:rsidR="009F4537" w:rsidRPr="009F4537" w:rsidRDefault="009F4537" w:rsidP="009F4537">
      <w:pPr>
        <w:spacing w:after="0" w:line="480" w:lineRule="auto"/>
        <w:ind w:left="120"/>
        <w:rPr>
          <w:lang w:val="ru-RU"/>
        </w:rPr>
      </w:pPr>
      <w:r w:rsidRPr="009F45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4537" w:rsidRDefault="009F4537" w:rsidP="009F4537">
      <w:pPr>
        <w:spacing w:after="0" w:line="480" w:lineRule="auto"/>
        <w:ind w:left="120"/>
      </w:pPr>
      <w:r w:rsidRPr="009F4537">
        <w:rPr>
          <w:rFonts w:ascii="Times New Roman" w:hAnsi="Times New Roman"/>
          <w:color w:val="000000"/>
          <w:sz w:val="28"/>
          <w:lang w:val="ru-RU"/>
        </w:rPr>
        <w:t xml:space="preserve">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9F45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9F45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4537">
        <w:rPr>
          <w:sz w:val="28"/>
          <w:lang w:val="ru-RU"/>
        </w:rPr>
        <w:br/>
      </w:r>
      <w:r w:rsidRPr="009F45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45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45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9F45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9F4537">
        <w:rPr>
          <w:rFonts w:ascii="Times New Roman" w:hAnsi="Times New Roman"/>
          <w:color w:val="000000"/>
          <w:sz w:val="28"/>
          <w:lang w:val="ru-RU"/>
        </w:rPr>
        <w:t>/</w:t>
      </w:r>
      <w:r w:rsidRPr="009F4537">
        <w:rPr>
          <w:sz w:val="28"/>
          <w:lang w:val="ru-RU"/>
        </w:rPr>
        <w:br/>
      </w:r>
      <w:bookmarkStart w:id="11" w:name="e2d6e2bf-4893-4145-be02-d49817b4b26f"/>
      <w:r w:rsidRPr="009F4537">
        <w:rPr>
          <w:rFonts w:ascii="Times New Roman" w:hAnsi="Times New Roman"/>
          <w:color w:val="000000"/>
          <w:sz w:val="28"/>
          <w:lang w:val="ru-RU"/>
        </w:rPr>
        <w:t xml:space="preserve"> Шедевры русской живописи.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33 </w:t>
      </w:r>
      <w:proofErr w:type="spellStart"/>
      <w:r>
        <w:rPr>
          <w:rFonts w:ascii="Times New Roman" w:hAnsi="Times New Roman"/>
          <w:color w:val="000000"/>
          <w:sz w:val="28"/>
        </w:rPr>
        <w:t>интерактивных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видеоурока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М: «</w:t>
      </w:r>
      <w:proofErr w:type="spellStart"/>
      <w:r>
        <w:rPr>
          <w:rFonts w:ascii="Times New Roman" w:hAnsi="Times New Roman"/>
          <w:color w:val="000000"/>
          <w:sz w:val="28"/>
        </w:rPr>
        <w:t>Кирилл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Мефодий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  <w:bookmarkEnd w:id="11"/>
    </w:p>
    <w:p w:rsidR="0000580F" w:rsidRDefault="0000580F" w:rsidP="009F4537">
      <w:pPr>
        <w:spacing w:after="0" w:line="480" w:lineRule="auto"/>
        <w:ind w:left="120"/>
      </w:pPr>
    </w:p>
    <w:p w:rsidR="0000580F" w:rsidRPr="0000580F" w:rsidRDefault="0000580F" w:rsidP="0000580F">
      <w:pPr>
        <w:rPr>
          <w:lang w:val="ru-RU"/>
        </w:rPr>
        <w:sectPr w:rsidR="0000580F" w:rsidRPr="00005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580F" w:rsidRPr="0000580F" w:rsidRDefault="0000580F">
      <w:pPr>
        <w:rPr>
          <w:lang w:val="ru-RU"/>
        </w:rPr>
      </w:pPr>
    </w:p>
    <w:sectPr w:rsidR="0000580F" w:rsidRPr="0000580F" w:rsidSect="000058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E6972"/>
    <w:multiLevelType w:val="multilevel"/>
    <w:tmpl w:val="1EE828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462370"/>
    <w:multiLevelType w:val="multilevel"/>
    <w:tmpl w:val="63CE5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0B7271"/>
    <w:multiLevelType w:val="multilevel"/>
    <w:tmpl w:val="38660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823565"/>
    <w:multiLevelType w:val="multilevel"/>
    <w:tmpl w:val="3E769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172926"/>
    <w:multiLevelType w:val="multilevel"/>
    <w:tmpl w:val="B094D1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DB0E0C"/>
    <w:multiLevelType w:val="multilevel"/>
    <w:tmpl w:val="0CF8D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BFC"/>
    <w:rsid w:val="0000580F"/>
    <w:rsid w:val="003015A3"/>
    <w:rsid w:val="009F4537"/>
    <w:rsid w:val="00AF0BFC"/>
    <w:rsid w:val="00B73FAD"/>
    <w:rsid w:val="00B84410"/>
    <w:rsid w:val="00F1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80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80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5192</Words>
  <Characters>29596</Characters>
  <Application>Microsoft Office Word</Application>
  <DocSecurity>0</DocSecurity>
  <Lines>246</Lines>
  <Paragraphs>69</Paragraphs>
  <ScaleCrop>false</ScaleCrop>
  <Company>SPecialiST RePack</Company>
  <LinksUpToDate>false</LinksUpToDate>
  <CharactersWithSpaces>34719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6</cp:revision>
  <dcterms:created xsi:type="dcterms:W3CDTF">2023-09-08T15:31:00Z</dcterms:created>
  <dcterms:modified xsi:type="dcterms:W3CDTF">2023-09-27T12:32:00Z</dcterms:modified>
</cp:coreProperties>
</file>