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41ABD" w14:textId="77777777" w:rsidR="00021992" w:rsidRPr="006E372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6481930"/>
      <w:r w:rsidRPr="006E37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552A086" w14:textId="77777777" w:rsidR="00021992" w:rsidRPr="006E3724" w:rsidRDefault="00000000">
      <w:pPr>
        <w:spacing w:after="0" w:line="408" w:lineRule="auto"/>
        <w:ind w:left="120"/>
        <w:jc w:val="center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6E37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E37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DE502AF" w14:textId="77777777" w:rsidR="00021992" w:rsidRPr="006E3724" w:rsidRDefault="00000000">
      <w:pPr>
        <w:spacing w:after="0" w:line="408" w:lineRule="auto"/>
        <w:ind w:left="120"/>
        <w:jc w:val="center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6E3724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  <w:r w:rsidRPr="006E37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3724">
        <w:rPr>
          <w:rFonts w:ascii="Times New Roman" w:hAnsi="Times New Roman"/>
          <w:color w:val="000000"/>
          <w:sz w:val="28"/>
          <w:lang w:val="ru-RU"/>
        </w:rPr>
        <w:t>​</w:t>
      </w:r>
    </w:p>
    <w:p w14:paraId="25A4AA6C" w14:textId="77777777" w:rsidR="00021992" w:rsidRPr="006E3724" w:rsidRDefault="00000000">
      <w:pPr>
        <w:spacing w:after="0" w:line="408" w:lineRule="auto"/>
        <w:ind w:left="120"/>
        <w:jc w:val="center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14:paraId="392AC993" w14:textId="77777777" w:rsidR="00021992" w:rsidRPr="006E3724" w:rsidRDefault="00021992">
      <w:pPr>
        <w:spacing w:after="0"/>
        <w:ind w:left="120"/>
        <w:rPr>
          <w:lang w:val="ru-RU"/>
        </w:rPr>
      </w:pPr>
    </w:p>
    <w:p w14:paraId="3983EC29" w14:textId="77777777" w:rsidR="00021992" w:rsidRPr="006E3724" w:rsidRDefault="00021992">
      <w:pPr>
        <w:spacing w:after="0"/>
        <w:ind w:left="120"/>
        <w:rPr>
          <w:lang w:val="ru-RU"/>
        </w:rPr>
      </w:pPr>
    </w:p>
    <w:p w14:paraId="1507BFFB" w14:textId="77777777" w:rsidR="00021992" w:rsidRPr="006E3724" w:rsidRDefault="00021992">
      <w:pPr>
        <w:spacing w:after="0"/>
        <w:ind w:left="120"/>
        <w:rPr>
          <w:lang w:val="ru-RU"/>
        </w:rPr>
      </w:pPr>
    </w:p>
    <w:p w14:paraId="655CC6EA" w14:textId="77777777" w:rsidR="00021992" w:rsidRPr="006E3724" w:rsidRDefault="000219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04F4657" w14:textId="77777777" w:rsidTr="000D4161">
        <w:tc>
          <w:tcPr>
            <w:tcW w:w="3114" w:type="dxa"/>
          </w:tcPr>
          <w:p w14:paraId="3347EAD5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08AF7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404A04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6643080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14:paraId="7CA58F6A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7BCB84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14:paraId="063B8A75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3B559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C4A5232" w14:textId="77777777" w:rsidR="00021992" w:rsidRDefault="00021992">
      <w:pPr>
        <w:spacing w:after="0"/>
        <w:ind w:left="120"/>
      </w:pPr>
    </w:p>
    <w:p w14:paraId="0A4012CC" w14:textId="77777777" w:rsidR="00021992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71DCC4A" w14:textId="77777777" w:rsidR="00021992" w:rsidRDefault="00021992">
      <w:pPr>
        <w:spacing w:after="0"/>
        <w:ind w:left="120"/>
      </w:pPr>
    </w:p>
    <w:p w14:paraId="2D3304DB" w14:textId="77777777" w:rsidR="00021992" w:rsidRDefault="00021992">
      <w:pPr>
        <w:spacing w:after="0"/>
        <w:ind w:left="120"/>
      </w:pPr>
    </w:p>
    <w:p w14:paraId="194E1476" w14:textId="77777777" w:rsidR="00021992" w:rsidRDefault="00021992">
      <w:pPr>
        <w:spacing w:after="0"/>
        <w:ind w:left="120"/>
      </w:pPr>
    </w:p>
    <w:p w14:paraId="6373B09B" w14:textId="77777777" w:rsidR="0002199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84B1DEC" w14:textId="77777777" w:rsidR="0002199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910088)</w:t>
      </w:r>
    </w:p>
    <w:p w14:paraId="24C7CAFE" w14:textId="77777777" w:rsidR="00021992" w:rsidRDefault="00021992">
      <w:pPr>
        <w:spacing w:after="0"/>
        <w:ind w:left="120"/>
        <w:jc w:val="center"/>
      </w:pPr>
    </w:p>
    <w:p w14:paraId="1FC3271A" w14:textId="77777777" w:rsidR="00021992" w:rsidRPr="006E3724" w:rsidRDefault="00000000">
      <w:pPr>
        <w:spacing w:after="0" w:line="408" w:lineRule="auto"/>
        <w:ind w:left="120"/>
        <w:jc w:val="center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1CBFC619" w14:textId="77777777" w:rsidR="00021992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041F62A9" w14:textId="77777777" w:rsidR="00021992" w:rsidRDefault="00021992">
      <w:pPr>
        <w:spacing w:after="0"/>
        <w:ind w:left="120"/>
        <w:jc w:val="center"/>
      </w:pPr>
    </w:p>
    <w:p w14:paraId="43189C00" w14:textId="77777777" w:rsidR="00021992" w:rsidRDefault="00021992">
      <w:pPr>
        <w:spacing w:after="0"/>
        <w:ind w:left="120"/>
        <w:jc w:val="center"/>
      </w:pPr>
    </w:p>
    <w:p w14:paraId="22258518" w14:textId="77777777" w:rsidR="00021992" w:rsidRDefault="00021992">
      <w:pPr>
        <w:spacing w:after="0"/>
        <w:ind w:left="120"/>
        <w:jc w:val="center"/>
      </w:pPr>
    </w:p>
    <w:p w14:paraId="146F9C13" w14:textId="77777777" w:rsidR="00021992" w:rsidRDefault="00021992">
      <w:pPr>
        <w:spacing w:after="0"/>
        <w:ind w:left="120"/>
        <w:jc w:val="center"/>
      </w:pPr>
    </w:p>
    <w:p w14:paraId="18C33AC7" w14:textId="77777777" w:rsidR="00021992" w:rsidRDefault="00021992">
      <w:pPr>
        <w:spacing w:after="0"/>
        <w:ind w:left="120"/>
        <w:jc w:val="center"/>
      </w:pPr>
    </w:p>
    <w:p w14:paraId="14B2AEC6" w14:textId="77777777" w:rsidR="00021992" w:rsidRDefault="00021992">
      <w:pPr>
        <w:spacing w:after="0"/>
        <w:ind w:left="120"/>
        <w:jc w:val="center"/>
      </w:pPr>
    </w:p>
    <w:p w14:paraId="25E7AA8A" w14:textId="77777777" w:rsidR="00021992" w:rsidRDefault="00021992">
      <w:pPr>
        <w:spacing w:after="0"/>
        <w:ind w:left="120"/>
        <w:jc w:val="center"/>
      </w:pPr>
    </w:p>
    <w:p w14:paraId="438623FC" w14:textId="77777777" w:rsidR="00021992" w:rsidRDefault="00021992">
      <w:pPr>
        <w:spacing w:after="0"/>
        <w:ind w:left="120"/>
        <w:jc w:val="center"/>
      </w:pPr>
    </w:p>
    <w:p w14:paraId="0C1F48B3" w14:textId="77777777" w:rsidR="00021992" w:rsidRDefault="00021992">
      <w:pPr>
        <w:spacing w:after="0"/>
        <w:ind w:left="120"/>
        <w:jc w:val="center"/>
      </w:pPr>
    </w:p>
    <w:p w14:paraId="2734BFD0" w14:textId="77777777" w:rsidR="00021992" w:rsidRDefault="00021992">
      <w:pPr>
        <w:spacing w:after="0"/>
        <w:ind w:left="120"/>
        <w:jc w:val="center"/>
      </w:pPr>
    </w:p>
    <w:p w14:paraId="2DAF5EAA" w14:textId="77777777" w:rsidR="00021992" w:rsidRDefault="00021992">
      <w:pPr>
        <w:spacing w:after="0"/>
        <w:ind w:left="120"/>
        <w:jc w:val="center"/>
      </w:pPr>
    </w:p>
    <w:p w14:paraId="3BCF59E7" w14:textId="77777777" w:rsidR="00021992" w:rsidRDefault="00021992">
      <w:pPr>
        <w:spacing w:after="0"/>
        <w:ind w:left="120"/>
        <w:jc w:val="center"/>
      </w:pPr>
    </w:p>
    <w:p w14:paraId="1CB8CAF6" w14:textId="77777777" w:rsidR="00021992" w:rsidRPr="006E3724" w:rsidRDefault="00000000">
      <w:pPr>
        <w:spacing w:after="0"/>
        <w:ind w:left="120"/>
        <w:jc w:val="center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proofErr w:type="spellStart"/>
      <w:proofErr w:type="gramStart"/>
      <w:r w:rsidRPr="006E3724">
        <w:rPr>
          <w:rFonts w:ascii="Times New Roman" w:hAnsi="Times New Roman"/>
          <w:b/>
          <w:color w:val="000000"/>
          <w:sz w:val="28"/>
          <w:lang w:val="ru-RU"/>
        </w:rPr>
        <w:t>г.Назарово</w:t>
      </w:r>
      <w:bookmarkEnd w:id="3"/>
      <w:proofErr w:type="spellEnd"/>
      <w:r w:rsidRPr="006E372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6E37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6E3724">
        <w:rPr>
          <w:rFonts w:ascii="Times New Roman" w:hAnsi="Times New Roman"/>
          <w:b/>
          <w:color w:val="000000"/>
          <w:sz w:val="28"/>
          <w:lang w:val="ru-RU"/>
        </w:rPr>
        <w:t>2023-24</w:t>
      </w:r>
      <w:bookmarkEnd w:id="4"/>
      <w:r w:rsidRPr="006E37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3724">
        <w:rPr>
          <w:rFonts w:ascii="Times New Roman" w:hAnsi="Times New Roman"/>
          <w:color w:val="000000"/>
          <w:sz w:val="28"/>
          <w:lang w:val="ru-RU"/>
        </w:rPr>
        <w:t>​</w:t>
      </w:r>
    </w:p>
    <w:p w14:paraId="784F0340" w14:textId="77777777" w:rsidR="00021992" w:rsidRPr="006E3724" w:rsidRDefault="00021992">
      <w:pPr>
        <w:spacing w:after="0"/>
        <w:ind w:left="120"/>
        <w:rPr>
          <w:lang w:val="ru-RU"/>
        </w:rPr>
      </w:pPr>
    </w:p>
    <w:p w14:paraId="0A3C9DD2" w14:textId="77777777" w:rsidR="00021992" w:rsidRPr="006E3724" w:rsidRDefault="00021992">
      <w:pPr>
        <w:rPr>
          <w:lang w:val="ru-RU"/>
        </w:rPr>
        <w:sectPr w:rsidR="00021992" w:rsidRPr="006E3724">
          <w:pgSz w:w="11906" w:h="16383"/>
          <w:pgMar w:top="1134" w:right="850" w:bottom="1134" w:left="1701" w:header="720" w:footer="720" w:gutter="0"/>
          <w:cols w:space="720"/>
        </w:sectPr>
      </w:pPr>
    </w:p>
    <w:p w14:paraId="527F4699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6481929"/>
      <w:bookmarkEnd w:id="0"/>
      <w:r w:rsidRPr="006E37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7C43618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3D5C20BE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260F3C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C74586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6705C16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F89645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74DB988C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E3724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27783A7B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A6851D5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F18275B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CAA92C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6CD58B3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6E372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6E372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ED0894A" w14:textId="77777777" w:rsidR="00021992" w:rsidRPr="006E3724" w:rsidRDefault="00021992">
      <w:pPr>
        <w:rPr>
          <w:lang w:val="ru-RU"/>
        </w:rPr>
        <w:sectPr w:rsidR="00021992" w:rsidRPr="006E3724">
          <w:pgSz w:w="11906" w:h="16383"/>
          <w:pgMar w:top="1134" w:right="850" w:bottom="1134" w:left="1701" w:header="720" w:footer="720" w:gutter="0"/>
          <w:cols w:space="720"/>
        </w:sectPr>
      </w:pPr>
    </w:p>
    <w:p w14:paraId="212FD9EA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6481924"/>
      <w:bookmarkEnd w:id="5"/>
      <w:r w:rsidRPr="006E37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3C7AD90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5E5A590F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1775EE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5E14115D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2EAF7D3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B3227B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E2AEEBF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0160FF8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6F7D3A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2523F5A2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6F93205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A4C974C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7553BD0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BE4887B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1954C26F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E372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63B3D771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55CEFF5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596E3EAD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75676749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AF23FB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A828A52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D0152E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6D5CC46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30A4BEF" w14:textId="77777777" w:rsidR="00021992" w:rsidRPr="006E3724" w:rsidRDefault="00021992">
      <w:pPr>
        <w:rPr>
          <w:lang w:val="ru-RU"/>
        </w:rPr>
        <w:sectPr w:rsidR="00021992" w:rsidRPr="006E3724">
          <w:pgSz w:w="11906" w:h="16383"/>
          <w:pgMar w:top="1134" w:right="850" w:bottom="1134" w:left="1701" w:header="720" w:footer="720" w:gutter="0"/>
          <w:cols w:space="720"/>
        </w:sectPr>
      </w:pPr>
    </w:p>
    <w:p w14:paraId="5D0FD3A2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6481925"/>
      <w:bookmarkEnd w:id="7"/>
      <w:r w:rsidRPr="006E37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336D674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29CDE97F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B83804E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5EDE2200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372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ACB48E6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3B84C70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05936F6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99E3FC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70188EB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0EE47C1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043B3A5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04F9670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84B03D3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0DEBE3E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C3555D3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52A388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FC7415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A22D6E9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59B91D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C36E635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12A57D1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077E19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21630A8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55457E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7A57DB68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892B48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044E1E6F" w14:textId="77777777" w:rsidR="0002199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F2416B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FC48F72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2BFDFA1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5F30DD0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865B4D0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0D657A6" w14:textId="77777777" w:rsidR="00021992" w:rsidRPr="006E37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9ED24BE" w14:textId="77777777" w:rsidR="0002199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9A751A8" w14:textId="77777777" w:rsidR="00021992" w:rsidRPr="006E37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2F4828E" w14:textId="77777777" w:rsidR="00021992" w:rsidRPr="006E37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9416A57" w14:textId="77777777" w:rsidR="00021992" w:rsidRPr="006E37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D993C89" w14:textId="77777777" w:rsidR="00021992" w:rsidRPr="006E37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AB41EB2" w14:textId="77777777" w:rsidR="0002199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0A8515" w14:textId="77777777" w:rsidR="00021992" w:rsidRPr="006E37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DA0381D" w14:textId="77777777" w:rsidR="00021992" w:rsidRPr="006E37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95A74D" w14:textId="77777777" w:rsidR="00021992" w:rsidRPr="006E37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63FE4B4" w14:textId="77777777" w:rsidR="00021992" w:rsidRPr="006E37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C359BEA" w14:textId="77777777" w:rsidR="0002199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FAB47A2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E372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8E7F3B6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57D4922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26B8A27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29FA3C1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159F5B0" w14:textId="77777777" w:rsidR="00021992" w:rsidRPr="006E37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3331ADB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0A9A2D10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7BF743C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66DB0F31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E2AC21" w14:textId="77777777" w:rsidR="00021992" w:rsidRPr="006E372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EF26C52" w14:textId="77777777" w:rsidR="0002199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3242DB" w14:textId="77777777" w:rsidR="00021992" w:rsidRPr="006E372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43BA6D3" w14:textId="77777777" w:rsidR="00021992" w:rsidRPr="006E372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F7BA944" w14:textId="77777777" w:rsidR="00021992" w:rsidRPr="006E372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61993E2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5E4B1A72" w14:textId="77777777" w:rsidR="00021992" w:rsidRPr="006E3724" w:rsidRDefault="00000000">
      <w:pPr>
        <w:spacing w:after="0" w:line="264" w:lineRule="auto"/>
        <w:ind w:left="120"/>
        <w:jc w:val="both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425CFC" w14:textId="77777777" w:rsidR="00021992" w:rsidRPr="006E3724" w:rsidRDefault="00021992">
      <w:pPr>
        <w:spacing w:after="0" w:line="264" w:lineRule="auto"/>
        <w:ind w:left="120"/>
        <w:jc w:val="both"/>
        <w:rPr>
          <w:lang w:val="ru-RU"/>
        </w:rPr>
      </w:pPr>
    </w:p>
    <w:p w14:paraId="46F5F3A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E37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72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E37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91522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6092551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7E9600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6F15D0F2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2FDBD0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72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E37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49FC7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7067B7F9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5609BBA0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E6FBFD1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301E94D6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0409C6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69BCD9E8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0D0085DB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72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E37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81BDD9A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0113BE2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03305E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0761641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0D40A352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3C62B47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6476F5E4" w14:textId="77777777" w:rsidR="00021992" w:rsidRPr="006E3724" w:rsidRDefault="00000000">
      <w:pPr>
        <w:spacing w:after="0" w:line="264" w:lineRule="auto"/>
        <w:ind w:firstLine="600"/>
        <w:jc w:val="both"/>
        <w:rPr>
          <w:lang w:val="ru-RU"/>
        </w:rPr>
      </w:pPr>
      <w:r w:rsidRPr="006E372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2C42763" w14:textId="77777777" w:rsidR="00021992" w:rsidRPr="006E3724" w:rsidRDefault="00021992">
      <w:pPr>
        <w:rPr>
          <w:lang w:val="ru-RU"/>
        </w:rPr>
        <w:sectPr w:rsidR="00021992" w:rsidRPr="006E3724">
          <w:pgSz w:w="11906" w:h="16383"/>
          <w:pgMar w:top="1134" w:right="850" w:bottom="1134" w:left="1701" w:header="720" w:footer="720" w:gutter="0"/>
          <w:cols w:space="720"/>
        </w:sectPr>
      </w:pPr>
    </w:p>
    <w:p w14:paraId="7A27C898" w14:textId="77777777" w:rsidR="00021992" w:rsidRDefault="00000000">
      <w:pPr>
        <w:spacing w:after="0"/>
        <w:ind w:left="120"/>
      </w:pPr>
      <w:bookmarkStart w:id="10" w:name="block-6481926"/>
      <w:bookmarkEnd w:id="8"/>
      <w:r w:rsidRPr="006E37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4761EF" w14:textId="77777777" w:rsidR="0002199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021992" w14:paraId="1E4527A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4EB43" w14:textId="77777777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423039" w14:textId="77777777" w:rsidR="00021992" w:rsidRDefault="00021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0CE1B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2F9BA8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33834" w14:textId="77777777" w:rsidR="0002199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FD0E6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DCF44" w14:textId="77777777" w:rsidR="00021992" w:rsidRDefault="00021992">
            <w:pPr>
              <w:spacing w:after="0"/>
              <w:ind w:left="135"/>
            </w:pPr>
          </w:p>
        </w:tc>
      </w:tr>
      <w:tr w:rsidR="00021992" w14:paraId="2A0C7A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F74EE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5B5F1" w14:textId="77777777" w:rsidR="00021992" w:rsidRDefault="000219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218C1D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8D26F" w14:textId="77777777" w:rsidR="00021992" w:rsidRDefault="000219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7DB202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2DC1B" w14:textId="77777777" w:rsidR="00021992" w:rsidRDefault="000219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62C86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00EE3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7D5A8" w14:textId="77777777" w:rsidR="00021992" w:rsidRDefault="00021992"/>
        </w:tc>
      </w:tr>
      <w:tr w:rsidR="00021992" w:rsidRPr="006E3724" w14:paraId="411016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D3C6D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FCE31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160E76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35847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2844B0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E00442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:rsidRPr="006E3724" w14:paraId="2AA0EE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322031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09BF36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F93210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02798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FD61EC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A27CF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:rsidRPr="006E3724" w14:paraId="5151A6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EDEF0B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F8712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1AD90A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051A9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DAEBE6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98C1D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:rsidRPr="006E3724" w14:paraId="12A8B2D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62FDC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E74B1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BF6305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46A3E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0B0D7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1076C2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:rsidRPr="006E3724" w14:paraId="63531B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E29F93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10C95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094835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23C9C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01D8A5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E138F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:rsidRPr="006E3724" w14:paraId="4EFC8F3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52A0B8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EC748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4050E3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6C047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F4D1B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1EADC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992" w14:paraId="31660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F237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D0A16A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CD2BC8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15946A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EB6A9F" w14:textId="77777777" w:rsidR="00021992" w:rsidRDefault="00021992"/>
        </w:tc>
      </w:tr>
    </w:tbl>
    <w:p w14:paraId="33211376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F46A8A" w14:textId="77777777" w:rsidR="0002199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021992" w14:paraId="55DBB48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7ED5A" w14:textId="77777777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495887" w14:textId="77777777" w:rsidR="00021992" w:rsidRDefault="00021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6342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B4815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922F8" w14:textId="77777777" w:rsidR="0002199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F8007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F50CE" w14:textId="77777777" w:rsidR="00021992" w:rsidRDefault="00021992">
            <w:pPr>
              <w:spacing w:after="0"/>
              <w:ind w:left="135"/>
            </w:pPr>
          </w:p>
        </w:tc>
      </w:tr>
      <w:tr w:rsidR="00021992" w14:paraId="08D7B5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9294E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2911E" w14:textId="77777777" w:rsidR="00021992" w:rsidRDefault="000219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A6086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9E70AD" w14:textId="77777777" w:rsidR="00021992" w:rsidRDefault="000219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557B56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94797" w14:textId="77777777" w:rsidR="00021992" w:rsidRDefault="000219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EC5248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1D87FE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7146F" w14:textId="77777777" w:rsidR="00021992" w:rsidRDefault="00021992"/>
        </w:tc>
      </w:tr>
      <w:tr w:rsidR="00021992" w:rsidRPr="006E3724" w14:paraId="27FF482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502FCF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470BD0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9D0ED2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4E431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718B8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0355CB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0649FF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7FE04E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CCC58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C2F142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AE5EA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72C353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BC350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466380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D86B1C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91F6B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B20F96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0CD02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9B0A4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E69EB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4BEA46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3C6380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C22B8D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0D720C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DD2E8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4F71D2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CE71A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7ED3FF9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A7C5C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5B415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E60BDC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61B052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B5F28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25525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02222A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6020320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3EBB6A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A8B4B7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2996D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8C7F1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F445A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7872B4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C49DB4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E2E73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CE392D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742C4A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D414E3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32018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14:paraId="6FE7FA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44FF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FCCE75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8957E4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FD833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9EE5F0" w14:textId="77777777" w:rsidR="00021992" w:rsidRDefault="00021992"/>
        </w:tc>
      </w:tr>
    </w:tbl>
    <w:p w14:paraId="3188E4E4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C1C615" w14:textId="77777777" w:rsidR="0002199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021992" w14:paraId="2662326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909DF" w14:textId="77777777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5C5567" w14:textId="77777777" w:rsidR="00021992" w:rsidRDefault="000219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51C6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F2F92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0EEED" w14:textId="77777777" w:rsidR="0002199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AA960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D0B952" w14:textId="77777777" w:rsidR="00021992" w:rsidRDefault="00021992">
            <w:pPr>
              <w:spacing w:after="0"/>
              <w:ind w:left="135"/>
            </w:pPr>
          </w:p>
        </w:tc>
      </w:tr>
      <w:tr w:rsidR="00021992" w14:paraId="1A3E66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4EC1E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30C0C" w14:textId="77777777" w:rsidR="00021992" w:rsidRDefault="000219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01F75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A62F3" w14:textId="77777777" w:rsidR="00021992" w:rsidRDefault="000219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32F3DA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C19110" w14:textId="77777777" w:rsidR="00021992" w:rsidRDefault="000219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E70CB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FF3FE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02880" w14:textId="77777777" w:rsidR="00021992" w:rsidRDefault="00021992"/>
        </w:tc>
      </w:tr>
      <w:tr w:rsidR="00021992" w:rsidRPr="006E3724" w14:paraId="0F093D1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DEF437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4BD1DA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BE52F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80AA9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1E125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B190B5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:rsidRPr="006E3724" w14:paraId="30BD4F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79137C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D797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5A19DC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9ECCF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2AC500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D4689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:rsidRPr="006E3724" w14:paraId="55A36FD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A5C1F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0EE3B8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42CC28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9EEAD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A4A29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FF065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:rsidRPr="006E3724" w14:paraId="28C70C8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06F122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5D979D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8E6263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614FA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396B6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DAD91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:rsidRPr="006E3724" w14:paraId="5A3EBD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37F087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135D4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EF79B0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1C348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18B00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250BB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:rsidRPr="006E3724" w14:paraId="1B527E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EF1751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5E5AC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CEB5F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281E8C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28BBD3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BA54C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992" w14:paraId="02DBAD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66C2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FF5E5F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D42C5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B4F60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4FDCF0" w14:textId="77777777" w:rsidR="00021992" w:rsidRDefault="00021992"/>
        </w:tc>
      </w:tr>
    </w:tbl>
    <w:p w14:paraId="40ADC136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D9FE59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FF82FD" w14:textId="77777777" w:rsidR="00021992" w:rsidRDefault="00000000">
      <w:pPr>
        <w:spacing w:after="0"/>
        <w:ind w:left="120"/>
      </w:pPr>
      <w:bookmarkStart w:id="11" w:name="block-64819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A50D18A" w14:textId="77777777" w:rsidR="0002199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3643"/>
        <w:gridCol w:w="1020"/>
        <w:gridCol w:w="1841"/>
        <w:gridCol w:w="1910"/>
        <w:gridCol w:w="1514"/>
        <w:gridCol w:w="2861"/>
      </w:tblGrid>
      <w:tr w:rsidR="00021992" w14:paraId="7DADE429" w14:textId="77777777" w:rsidTr="00EB2D3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38CBA" w14:textId="77777777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BA7D23" w14:textId="77777777" w:rsidR="00021992" w:rsidRDefault="00021992">
            <w:pPr>
              <w:spacing w:after="0"/>
              <w:ind w:left="135"/>
            </w:pPr>
          </w:p>
        </w:tc>
        <w:tc>
          <w:tcPr>
            <w:tcW w:w="37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F58B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B5CBD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1ACF4" w14:textId="77777777" w:rsidR="0002199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4F4DE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2B59B" w14:textId="77777777" w:rsidR="00021992" w:rsidRDefault="0002199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D9D5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964D4" w14:textId="77777777" w:rsidR="00021992" w:rsidRDefault="00021992">
            <w:pPr>
              <w:spacing w:after="0"/>
              <w:ind w:left="135"/>
            </w:pPr>
          </w:p>
        </w:tc>
      </w:tr>
      <w:tr w:rsidR="00021992" w14:paraId="49121BE5" w14:textId="77777777" w:rsidTr="00EB2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6F893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AE6A8" w14:textId="77777777" w:rsidR="00021992" w:rsidRDefault="0002199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7FB14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C06FD3" w14:textId="77777777" w:rsidR="00021992" w:rsidRDefault="000219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E974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DEC95" w14:textId="77777777" w:rsidR="00021992" w:rsidRDefault="000219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A0B03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0547BC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DC260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6B6DD" w14:textId="77777777" w:rsidR="00021992" w:rsidRDefault="00021992"/>
        </w:tc>
      </w:tr>
      <w:tr w:rsidR="00021992" w:rsidRPr="006E3724" w14:paraId="0A26CCFC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C4F15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5C6B659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24C9D7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0063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C106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046EFD45" w14:textId="133BC9B0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366C">
              <w:rPr>
                <w:rFonts w:ascii="Times New Roman" w:hAnsi="Times New Roman"/>
                <w:color w:val="000000"/>
                <w:sz w:val="24"/>
              </w:rPr>
              <w:t>06.09.2023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F6E11C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992" w:rsidRPr="006E3724" w14:paraId="54504AAC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92A2E9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4D80836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3F1B68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B35B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81AD3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AC9E1B9" w14:textId="45A2F431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366C">
              <w:rPr>
                <w:rFonts w:ascii="Times New Roman" w:hAnsi="Times New Roman"/>
                <w:color w:val="000000"/>
                <w:sz w:val="24"/>
              </w:rPr>
              <w:t>13.09.2023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E56494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21992" w:rsidRPr="006E3724" w14:paraId="5DBF4A98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4D783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62096D4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B24FCE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C53D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986A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54F477A" w14:textId="08AB47D3" w:rsidR="00021992" w:rsidRDefault="004636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75DD7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992" w14:paraId="5AA43742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9D93FF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4E434AE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69D01F2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050B8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57857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EE65EBF" w14:textId="635736BF" w:rsidR="00021992" w:rsidRDefault="00531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CDA79E" w14:textId="77777777" w:rsidR="00021992" w:rsidRDefault="00021992">
            <w:pPr>
              <w:spacing w:after="0"/>
              <w:ind w:left="135"/>
            </w:pPr>
          </w:p>
        </w:tc>
      </w:tr>
      <w:tr w:rsidR="00A32E05" w:rsidRPr="006E3724" w14:paraId="3436F93E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E8B72A" w14:textId="77777777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42C7BE71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E1DC62" w14:textId="77777777" w:rsidR="00A32E05" w:rsidRDefault="00A32E05" w:rsidP="00A32E05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03B3A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CC635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ACCCA8D" w14:textId="5CC12DEB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836141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E05" w:rsidRPr="006E3724" w14:paraId="406859F5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049877" w14:textId="77777777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1759D803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C0A934" w14:textId="77777777" w:rsidR="00A32E05" w:rsidRDefault="00A32E05" w:rsidP="00A32E05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81FFC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FD632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3A9193A" w14:textId="7A0B6603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399079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32E05" w:rsidRPr="006E3724" w14:paraId="0AE4BD54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4FEA56" w14:textId="77777777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5ADDD961" w14:textId="77777777" w:rsidR="00A32E05" w:rsidRDefault="00A32E05" w:rsidP="00A32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BE94D10" w14:textId="77777777" w:rsidR="00A32E05" w:rsidRDefault="00A32E05" w:rsidP="00A32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E04BB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829F7" w14:textId="77777777" w:rsidR="00A32E05" w:rsidRDefault="00A32E05" w:rsidP="00A32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097EACC5" w14:textId="22557289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B6B258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E05" w:rsidRPr="006E3724" w14:paraId="69A38201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3FED73" w14:textId="77777777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23851584" w14:textId="77777777" w:rsidR="00A32E05" w:rsidRDefault="00A32E05" w:rsidP="00A32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974065" w14:textId="77777777" w:rsidR="00A32E05" w:rsidRDefault="00A32E05" w:rsidP="00A32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E3B8F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FA0C3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C171B13" w14:textId="4317A58C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76979F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2E05" w:rsidRPr="006E3724" w14:paraId="1CC09F12" w14:textId="77777777" w:rsidTr="00EB2D3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BF5900" w14:textId="77777777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7" w:type="dxa"/>
            <w:tcMar>
              <w:top w:w="50" w:type="dxa"/>
              <w:left w:w="100" w:type="dxa"/>
            </w:tcMar>
            <w:vAlign w:val="center"/>
          </w:tcPr>
          <w:p w14:paraId="07C6196A" w14:textId="77777777" w:rsidR="00A32E05" w:rsidRDefault="00A32E05" w:rsidP="00A32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C9A4C3" w14:textId="77777777" w:rsidR="00A32E05" w:rsidRDefault="00A32E05" w:rsidP="00A32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2C1F4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783CF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3CA871B1" w14:textId="2B3280E7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1E76CF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</w:tbl>
    <w:p w14:paraId="35A87B4C" w14:textId="77777777" w:rsidR="00EB2D35" w:rsidRDefault="00EB2D35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350"/>
        <w:gridCol w:w="913"/>
        <w:gridCol w:w="1486"/>
        <w:gridCol w:w="1537"/>
        <w:gridCol w:w="1497"/>
        <w:gridCol w:w="2858"/>
      </w:tblGrid>
      <w:tr w:rsidR="00C00AF9" w:rsidRPr="006E3724" w14:paraId="0017E888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4A32E09" w14:textId="7DC2CFBD" w:rsidR="00A32E05" w:rsidRDefault="00A32E05" w:rsidP="00A32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329E776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A16BB1" w14:textId="77777777" w:rsidR="00A32E05" w:rsidRDefault="00A32E05" w:rsidP="00A32E05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0AD2643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DA1C4AF" w14:textId="77777777" w:rsidR="00A32E05" w:rsidRDefault="00A32E05" w:rsidP="00A32E05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036070" w14:textId="4B87ECAB" w:rsidR="00A32E05" w:rsidRDefault="00A32E05" w:rsidP="00A32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15.11.2023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06979410" w14:textId="77777777" w:rsidR="00A32E05" w:rsidRPr="006E3724" w:rsidRDefault="00A32E05" w:rsidP="00A32E0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AF9" w14:paraId="202F4A57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0405E28" w14:textId="77777777" w:rsidR="00EB2D35" w:rsidRDefault="00EB2D35" w:rsidP="00EB2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068F994" w14:textId="77777777" w:rsidR="00EB2D35" w:rsidRPr="006E3724" w:rsidRDefault="00EB2D35" w:rsidP="00EB2D3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63B6A19" w14:textId="77777777" w:rsidR="00EB2D35" w:rsidRDefault="00EB2D35" w:rsidP="00EB2D35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06217EC" w14:textId="77777777" w:rsidR="00EB2D35" w:rsidRDefault="00EB2D35" w:rsidP="00EB2D35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E3CA693" w14:textId="77777777" w:rsidR="00EB2D35" w:rsidRDefault="00EB2D35" w:rsidP="00EB2D35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CF60B1" w14:textId="006D9731" w:rsidR="00EB2D35" w:rsidRDefault="00EB2D35" w:rsidP="00EB2D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9BD59EA" w14:textId="77777777" w:rsidR="00EB2D35" w:rsidRDefault="00EB2D35" w:rsidP="00EB2D35">
            <w:pPr>
              <w:spacing w:after="0"/>
              <w:ind w:left="135"/>
            </w:pPr>
          </w:p>
        </w:tc>
      </w:tr>
      <w:tr w:rsidR="00C00AF9" w:rsidRPr="006E3724" w14:paraId="5931BF89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143A766" w14:textId="77777777" w:rsidR="00EB2D35" w:rsidRDefault="00EB2D35" w:rsidP="00EB2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B79CBF2" w14:textId="77777777" w:rsidR="00EB2D35" w:rsidRDefault="00EB2D35" w:rsidP="00EB2D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A91DF39" w14:textId="77777777" w:rsidR="00EB2D35" w:rsidRDefault="00EB2D35" w:rsidP="00EB2D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92D8584" w14:textId="77777777" w:rsidR="00EB2D35" w:rsidRDefault="00EB2D35" w:rsidP="00EB2D35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26803DF" w14:textId="77777777" w:rsidR="00EB2D35" w:rsidRDefault="00EB2D35" w:rsidP="00EB2D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6989EF" w14:textId="074DD6FF" w:rsidR="00EB2D35" w:rsidRDefault="00EB2D35" w:rsidP="00EB2D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29.11.2023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3ADD5C7B" w14:textId="77777777" w:rsidR="00EB2D35" w:rsidRPr="006E3724" w:rsidRDefault="00EB2D35" w:rsidP="00EB2D35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AF9" w:rsidRPr="006E3724" w14:paraId="708C50FA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48DD757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08B0603" w14:textId="77777777" w:rsidR="00C00AF9" w:rsidRDefault="00C00AF9" w:rsidP="00C00AF9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0728006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3A64557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CBEE84E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E2E00A" w14:textId="55ADADFD" w:rsidR="00C00AF9" w:rsidRDefault="00C00AF9" w:rsidP="00C00A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4B9A218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AF9" w14:paraId="2A183807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20B8AFE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FE01C00" w14:textId="77777777" w:rsidR="00C00AF9" w:rsidRDefault="00C00AF9" w:rsidP="00C00AF9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39EEAC9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A22977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21D8B3B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2731779" w14:textId="1668C603" w:rsidR="00C00AF9" w:rsidRDefault="00C00AF9" w:rsidP="00C00A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45849E8" w14:textId="77777777" w:rsidR="00C00AF9" w:rsidRDefault="00C00AF9" w:rsidP="00C00AF9">
            <w:pPr>
              <w:spacing w:after="0"/>
              <w:ind w:left="135"/>
            </w:pPr>
          </w:p>
        </w:tc>
      </w:tr>
      <w:tr w:rsidR="00C00AF9" w14:paraId="0751711A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2A29D9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2946AB6" w14:textId="77777777" w:rsidR="00C00AF9" w:rsidRDefault="00C00AF9" w:rsidP="00C00AF9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CE8BC8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D52BF5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504279B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70285E" w14:textId="0FC81E4D" w:rsidR="00C00AF9" w:rsidRDefault="00C00AF9" w:rsidP="00C00A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20.12.2023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18C98DCB" w14:textId="77777777" w:rsidR="00C00AF9" w:rsidRDefault="00C00AF9" w:rsidP="00C00AF9">
            <w:pPr>
              <w:spacing w:after="0"/>
              <w:ind w:left="135"/>
            </w:pPr>
          </w:p>
        </w:tc>
      </w:tr>
      <w:tr w:rsidR="00C00AF9" w:rsidRPr="006E3724" w14:paraId="55EE5D26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A6CA971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5AD3A55" w14:textId="77777777" w:rsidR="00C00AF9" w:rsidRDefault="00C00AF9" w:rsidP="00C00AF9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A38008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87392BD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4D142B7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F92917" w14:textId="1195D510" w:rsidR="00C00AF9" w:rsidRDefault="00C00AF9" w:rsidP="00C00A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27.12.2023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23AA438E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00AF9" w:rsidRPr="006E3724" w14:paraId="1EBB0AC5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4786E58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B2E0342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F3FB3E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9E6405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1405C0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18028A" w14:textId="3402B509" w:rsidR="00021992" w:rsidRDefault="002E4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10.01.2024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D263B3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00AF9" w:rsidRPr="006E3724" w14:paraId="0DC657D8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98F439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EDDDB3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02FA2C6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E845F0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73E1B88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B30CA5" w14:textId="77FE91A6" w:rsidR="00021992" w:rsidRPr="000F2728" w:rsidRDefault="000F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3F8E06B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AF9" w:rsidRPr="006E3724" w14:paraId="719F6BDF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D24AD53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319F0F0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53D1256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F53D5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53F131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CD1793" w14:textId="60A8E818" w:rsidR="00021992" w:rsidRPr="000F2728" w:rsidRDefault="000F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A0E4CA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0AF9" w14:paraId="19797780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BFA359D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8E77538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88AD2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0667EE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71FAC22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1B45A7" w14:textId="510B088E" w:rsidR="00021992" w:rsidRPr="000F2728" w:rsidRDefault="000F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24C0570" w14:textId="77777777" w:rsidR="00021992" w:rsidRDefault="00021992">
            <w:pPr>
              <w:spacing w:after="0"/>
              <w:ind w:left="135"/>
            </w:pPr>
          </w:p>
        </w:tc>
      </w:tr>
      <w:tr w:rsidR="00C00AF9" w:rsidRPr="006E3724" w14:paraId="7B16A76D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3EA2CDC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9C7D914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2DF8FF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5A3877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D90E70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FBC89D" w14:textId="67353781" w:rsidR="00021992" w:rsidRPr="001A753D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75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84C1D8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AF9" w:rsidRPr="006E3724" w14:paraId="50137FCE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21EE72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3C549FB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B3EF5D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BF279B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033F41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26FC74" w14:textId="747BA8C1" w:rsidR="00021992" w:rsidRPr="001A753D" w:rsidRDefault="001A75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76AFC48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0AF9" w:rsidRPr="006E3724" w14:paraId="0CDB1BE3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71AD8FB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C02D22C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45DCA5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A2E66C0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128D88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07616C" w14:textId="6954296C" w:rsidR="00021992" w:rsidRPr="001A753D" w:rsidRDefault="001A75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713156C8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00AF9" w:rsidRPr="006E3724" w14:paraId="3FBB4202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CC9963A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C9502D6" w14:textId="77777777" w:rsidR="00021992" w:rsidRDefault="0000000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B9ACEC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CFC0FB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CF4EF9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9898EB" w14:textId="7ED8B096" w:rsidR="00021992" w:rsidRPr="001A753D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753D">
              <w:rPr>
                <w:rFonts w:ascii="Times New Roman" w:hAnsi="Times New Roman"/>
                <w:color w:val="000000"/>
                <w:sz w:val="24"/>
                <w:lang w:val="ru-RU"/>
              </w:rPr>
              <w:t>28.02.2024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282F757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00AF9" w:rsidRPr="006E3724" w14:paraId="4A32D063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DE01B6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987D545" w14:textId="77777777" w:rsidR="00021992" w:rsidRDefault="0000000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B0DA145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4F08870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AAF2F9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C28ED9" w14:textId="462AF383" w:rsidR="00021992" w:rsidRPr="003F5E8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5E8E">
              <w:rPr>
                <w:rFonts w:ascii="Times New Roman" w:hAnsi="Times New Roman"/>
                <w:color w:val="000000"/>
                <w:sz w:val="24"/>
                <w:lang w:val="ru-RU"/>
              </w:rPr>
              <w:t>06.03.2024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BEEFB7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00AF9" w:rsidRPr="006E3724" w14:paraId="0BEDB2BD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A71480C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6E5C54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CE3B97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D0E0E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151D27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040E80" w14:textId="3AF264DA" w:rsidR="00021992" w:rsidRPr="003F5E8E" w:rsidRDefault="003F5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E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75AD143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0AF9" w:rsidRPr="006E3724" w14:paraId="2C140FCB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EEC305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ABC5FCC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B3EBCD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C69F761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8443143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2295E8" w14:textId="233F7945" w:rsidR="00C00AF9" w:rsidRPr="003F5E8E" w:rsidRDefault="003F5E8E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38DDB275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0AF9" w:rsidRPr="006E3724" w14:paraId="719BC134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8AE97B2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CFE3CEF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074A2A5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5907DAA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331C7EA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CF17BA" w14:textId="2949691F" w:rsidR="00C00AF9" w:rsidRPr="003F5E8E" w:rsidRDefault="003F5E8E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ECE0B7E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00AF9" w14:paraId="1F1CA794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F4FDF66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63A4178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3EE6458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8C7650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6A395BA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B40963" w14:textId="03817A20" w:rsidR="00C00AF9" w:rsidRPr="003F5E8E" w:rsidRDefault="003F5E8E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21D90EE2" w14:textId="77777777" w:rsidR="00C00AF9" w:rsidRDefault="00C00AF9" w:rsidP="00C00AF9">
            <w:pPr>
              <w:spacing w:after="0"/>
              <w:ind w:left="135"/>
            </w:pPr>
          </w:p>
        </w:tc>
      </w:tr>
      <w:tr w:rsidR="00C00AF9" w:rsidRPr="006E3724" w14:paraId="5AE90880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955AA70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6786413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A4217D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AA5AA87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08BC906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ABA5B2" w14:textId="3CD4BB59" w:rsidR="00C00AF9" w:rsidRPr="00F742C6" w:rsidRDefault="00C00AF9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742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3D00988C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0AF9" w:rsidRPr="006E3724" w14:paraId="003B8453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F807F1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E55828B" w14:textId="77777777" w:rsidR="00C00AF9" w:rsidRDefault="00C00AF9" w:rsidP="00C00AF9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17DC7BE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64952B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ABB87F5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5BAD14" w14:textId="35F229FD" w:rsidR="00C00AF9" w:rsidRPr="00F742C6" w:rsidRDefault="00C00AF9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742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530BA165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00AF9" w:rsidRPr="006E3724" w14:paraId="508B958F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6501576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953F0E9" w14:textId="77777777" w:rsidR="00C00AF9" w:rsidRDefault="00C00AF9" w:rsidP="00C00A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44E06D4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068C118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DC47389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9122FD" w14:textId="77A067A8" w:rsidR="00C00AF9" w:rsidRPr="00F742C6" w:rsidRDefault="00F742C6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3EF8240B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0AF9" w:rsidRPr="006E3724" w14:paraId="4ED2219C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5F56771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28E2163" w14:textId="77777777" w:rsidR="00C00AF9" w:rsidRDefault="00C00AF9" w:rsidP="00C00A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1A38372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F673E7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1C913F9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1013FE" w14:textId="20C140E6" w:rsidR="00C00AF9" w:rsidRPr="00F742C6" w:rsidRDefault="00F742C6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35DBDDA0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C00AF9" w:rsidRPr="006E3724" w14:paraId="790530F7" w14:textId="77777777" w:rsidTr="00C00AF9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603962" w14:textId="77777777" w:rsidR="00C00AF9" w:rsidRDefault="00C00AF9" w:rsidP="00C00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C864B06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6F93112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0DC5E2C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115A7A3" w14:textId="77777777" w:rsidR="00C00AF9" w:rsidRDefault="00C00AF9" w:rsidP="00C00AF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CCD00A" w14:textId="367F4EA0" w:rsidR="00C00AF9" w:rsidRPr="003F5E8E" w:rsidRDefault="00C00AF9" w:rsidP="00C00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F5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23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3F5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9423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F5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14:paraId="6A55CF78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0AF9" w14:paraId="0B50F605" w14:textId="77777777" w:rsidTr="00C00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47608" w14:textId="77777777" w:rsidR="00C00AF9" w:rsidRPr="006E3724" w:rsidRDefault="00C00AF9" w:rsidP="00C00AF9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2A0E5F4" w14:textId="77777777" w:rsidR="00C00AF9" w:rsidRDefault="00C00AF9" w:rsidP="00C00AF9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A27B56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16266D7" w14:textId="77777777" w:rsidR="00C00AF9" w:rsidRDefault="00C00AF9" w:rsidP="00C0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FFC5B" w14:textId="77777777" w:rsidR="00C00AF9" w:rsidRDefault="00C00AF9" w:rsidP="00C00AF9"/>
        </w:tc>
      </w:tr>
    </w:tbl>
    <w:p w14:paraId="3BFAD1D1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4656BB" w14:textId="683D7D98" w:rsidR="006E3724" w:rsidRDefault="00000000" w:rsidP="006E3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  <w:r w:rsidR="006E3724">
        <w:rPr>
          <w:rFonts w:ascii="Times New Roman" w:hAnsi="Times New Roman"/>
          <w:b/>
          <w:color w:val="000000"/>
          <w:sz w:val="28"/>
        </w:rPr>
        <w:t xml:space="preserve">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716"/>
        <w:gridCol w:w="1058"/>
        <w:gridCol w:w="1841"/>
        <w:gridCol w:w="1910"/>
        <w:gridCol w:w="1423"/>
        <w:gridCol w:w="2861"/>
      </w:tblGrid>
      <w:tr w:rsidR="006E3724" w14:paraId="12F2606A" w14:textId="77777777" w:rsidTr="00942348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A1E13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08615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3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4C2E6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5C15A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784B2" w14:textId="77777777" w:rsidR="006E3724" w:rsidRDefault="006E3724" w:rsidP="003D05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A62D4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E2167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443B5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6680C" w14:textId="77777777" w:rsidR="006E3724" w:rsidRDefault="006E3724" w:rsidP="003D05D1">
            <w:pPr>
              <w:spacing w:after="0"/>
              <w:ind w:left="135"/>
            </w:pPr>
          </w:p>
        </w:tc>
      </w:tr>
      <w:tr w:rsidR="006E3724" w14:paraId="61AE1D58" w14:textId="77777777" w:rsidTr="009423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6983FE" w14:textId="77777777" w:rsidR="006E3724" w:rsidRDefault="006E3724" w:rsidP="003D05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99E09" w14:textId="77777777" w:rsidR="006E3724" w:rsidRDefault="006E3724" w:rsidP="003D05D1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30955C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EDF50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9C154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A6F02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1821C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932AE" w14:textId="77777777" w:rsidR="006E3724" w:rsidRDefault="006E3724" w:rsidP="003D05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A1421" w14:textId="77777777" w:rsidR="006E3724" w:rsidRDefault="006E3724" w:rsidP="003D05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30471" w14:textId="77777777" w:rsidR="006E3724" w:rsidRDefault="006E3724" w:rsidP="003D05D1"/>
        </w:tc>
      </w:tr>
      <w:tr w:rsidR="006E3724" w:rsidRPr="006E3724" w14:paraId="19F2DF19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FA89EF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32E68BEC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92A6B0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1927F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DBC78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A4397D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3E3E90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3724" w:rsidRPr="006E3724" w14:paraId="210ED322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65922F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74A5CF37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0B6F63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CECEE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A104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AF0E8A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CDBE6A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E3724" w:rsidRPr="006E3724" w14:paraId="5588291C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C68509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6AEA8142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6DBCC2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3B04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7C871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917588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56E47C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3724" w14:paraId="0ED24677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39DFC9F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3EF15DB7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CA51C48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AD81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0AD57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86CB6D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37194B" w14:textId="77777777" w:rsidR="006E3724" w:rsidRDefault="006E3724" w:rsidP="003D05D1">
            <w:pPr>
              <w:spacing w:after="0"/>
              <w:ind w:left="135"/>
            </w:pPr>
          </w:p>
        </w:tc>
      </w:tr>
      <w:tr w:rsidR="006E3724" w:rsidRPr="006E3724" w14:paraId="12CD0719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E5EC24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16A101AA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C98F68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F488D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EEC71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216CC4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565A25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3724" w:rsidRPr="006E3724" w14:paraId="0E514461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9612C3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3E5AA406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534436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C90C7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AEEDE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AAACEA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B866E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E3724" w:rsidRPr="006E3724" w14:paraId="7928311B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B8EC24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7748160A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3826C3B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ECACE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72397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D4122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870B2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3724" w:rsidRPr="006E3724" w14:paraId="3C33C26B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F0CDD9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5215CD2E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6D4543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6F63A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0F593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79CE76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F25857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E3724" w:rsidRPr="006E3724" w14:paraId="6BCC2595" w14:textId="77777777" w:rsidTr="0094234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8B66148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8" w:type="dxa"/>
            <w:tcMar>
              <w:top w:w="50" w:type="dxa"/>
              <w:left w:w="100" w:type="dxa"/>
            </w:tcMar>
            <w:vAlign w:val="center"/>
          </w:tcPr>
          <w:p w14:paraId="77BEDBE6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06F11A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C57A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C4A9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E71671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54C9B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</w:tbl>
    <w:p w14:paraId="663E081C" w14:textId="77777777" w:rsidR="00942348" w:rsidRDefault="00942348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091"/>
        <w:gridCol w:w="1017"/>
        <w:gridCol w:w="1646"/>
        <w:gridCol w:w="1705"/>
        <w:gridCol w:w="1423"/>
        <w:gridCol w:w="2861"/>
      </w:tblGrid>
      <w:tr w:rsidR="00000000" w:rsidRPr="006E3724" w14:paraId="121BEC3A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CAC1BD" w14:textId="4CF82205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A7725D6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7F342BB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0A53DE6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E888A95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395C8E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A0990B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000" w14:paraId="1702C876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422D8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9D8B629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9D105E1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2DB716A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9ABFD4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BE1D6F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7BD0B7" w14:textId="77777777" w:rsidR="006E3724" w:rsidRDefault="006E3724" w:rsidP="003D05D1">
            <w:pPr>
              <w:spacing w:after="0"/>
              <w:ind w:left="135"/>
            </w:pPr>
          </w:p>
        </w:tc>
      </w:tr>
      <w:tr w:rsidR="00000000" w:rsidRPr="006E3724" w14:paraId="2108AD79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D1116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F94D77C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C1B85B1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6E4A260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363D3A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D7B9AD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FB195C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000" w:rsidRPr="006E3724" w14:paraId="0B553BE1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F3C6A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7182039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3990FB5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51FC8D43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C41C94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9406A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791CD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000" w14:paraId="6D807459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E6E84D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86AA957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EEF4080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B8A5CCB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16BFF9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CF8069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7E0487" w14:textId="77777777" w:rsidR="006E3724" w:rsidRDefault="006E3724" w:rsidP="003D05D1">
            <w:pPr>
              <w:spacing w:after="0"/>
              <w:ind w:left="135"/>
            </w:pPr>
          </w:p>
        </w:tc>
      </w:tr>
      <w:tr w:rsidR="00000000" w14:paraId="68E9D8DB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FC7B35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80F8A47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738A088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27359F8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4F73C1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18AC32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92E862" w14:textId="77777777" w:rsidR="006E3724" w:rsidRDefault="006E3724" w:rsidP="003D05D1">
            <w:pPr>
              <w:spacing w:after="0"/>
              <w:ind w:left="135"/>
            </w:pPr>
          </w:p>
        </w:tc>
      </w:tr>
      <w:tr w:rsidR="00000000" w:rsidRPr="006E3724" w14:paraId="23A589D9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3140EB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2945EC5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1049EE2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9500C8E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FE963A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D60576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9C6A43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00000" w:rsidRPr="006E3724" w14:paraId="170FCC1F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A606E7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1C6380D2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051B4E8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9960019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8E946E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E0EF2A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4408BB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00000" w:rsidRPr="006E3724" w14:paraId="3FAA36F6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16811A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E6392F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D0AFE3A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9C7DCE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7237A0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CCC753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077898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000" w:rsidRPr="006E3724" w14:paraId="3D39E3A4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0B49BF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C18D7B6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0184B37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F0A6C3F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E7A30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66EE6F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D5E188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000" w14:paraId="2CDDB775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DEDE1F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0FC3968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7332538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027B86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D9FFD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38AC54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37E875" w14:textId="77777777" w:rsidR="006E3724" w:rsidRDefault="006E3724" w:rsidP="003D05D1">
            <w:pPr>
              <w:spacing w:after="0"/>
              <w:ind w:left="135"/>
            </w:pPr>
          </w:p>
        </w:tc>
      </w:tr>
      <w:tr w:rsidR="00000000" w:rsidRPr="006E3724" w14:paraId="35463C77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D3CD0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86CA6D5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4922CE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2FC9021E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D63051A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C785DE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67842C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000" w:rsidRPr="006E3724" w14:paraId="404655B9" w14:textId="77777777" w:rsidTr="00942348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8A68B6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2DFF2E5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47620CC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2D4F147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E38E8FE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4F1497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D5C729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</w:tbl>
    <w:p w14:paraId="04CACFEF" w14:textId="77777777" w:rsidR="00942348" w:rsidRDefault="00942348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61"/>
        <w:gridCol w:w="4217"/>
        <w:gridCol w:w="134"/>
        <w:gridCol w:w="870"/>
        <w:gridCol w:w="24"/>
        <w:gridCol w:w="1556"/>
        <w:gridCol w:w="23"/>
        <w:gridCol w:w="1613"/>
        <w:gridCol w:w="24"/>
        <w:gridCol w:w="1399"/>
        <w:gridCol w:w="24"/>
        <w:gridCol w:w="2837"/>
      </w:tblGrid>
      <w:tr w:rsidR="00942348" w:rsidRPr="006E3724" w14:paraId="48E16350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65536E46" w14:textId="74CA0265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4CBA6BF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26CDACB7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3B67C039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16461916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A3D1452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4415186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42348" w:rsidRPr="006E3724" w14:paraId="3AF7E60B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09ABC18B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1D2C9DEE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53B38249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289A07A8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38248967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CB8184C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D88FA51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42348" w:rsidRPr="006E3724" w14:paraId="169A8C1C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53410E22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01C81BE7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74E30F75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45D4F198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154528F7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9414FEB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A3A915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42348" w:rsidRPr="006E3724" w14:paraId="25DE78FD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41FDBCDA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3E42D741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2548AD36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7029A6DD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08F3599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AC169BE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902A771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48" w:rsidRPr="006E3724" w14:paraId="442F3F51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62D43AB4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02DCFF75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7340ECD7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1CCADCEF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2D8A8BBA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71F1C50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F8DF650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48" w:rsidRPr="006E3724" w14:paraId="3C1DB79A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639CE19D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1488200D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4542484C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1ADC6095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1371E6D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3B23847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725B1AB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42348" w14:paraId="566747F3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5B19578D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7640966F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26D814D7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4AA440F7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1A5D1ACD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0D9E080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186408D" w14:textId="77777777" w:rsidR="006E3724" w:rsidRDefault="006E3724" w:rsidP="003D05D1">
            <w:pPr>
              <w:spacing w:after="0"/>
              <w:ind w:left="135"/>
            </w:pPr>
          </w:p>
        </w:tc>
      </w:tr>
      <w:tr w:rsidR="00942348" w:rsidRPr="006E3724" w14:paraId="122AE7B1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53401BB4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5D73ADD8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39E10F10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0A0B9941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7A030E2E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243E40F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190FC46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48" w:rsidRPr="006E3724" w14:paraId="449CDD53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1307381C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1700569A" w14:textId="77777777" w:rsidR="006E3724" w:rsidRDefault="006E3724" w:rsidP="003D05D1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03070FEA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40FA3FCD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5B6E735D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74CAA1A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13266FD4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42348" w:rsidRPr="006E3724" w14:paraId="0784B28E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50E393AA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45A4CAC8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5E043551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627E5C62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24AB1463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239EC4F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132B8472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348" w:rsidRPr="006E3724" w14:paraId="4D160FB7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08C29A5A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2CA81AFB" w14:textId="77777777" w:rsidR="006E3724" w:rsidRDefault="006E3724" w:rsidP="003D0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481FD012" w14:textId="77777777" w:rsidR="006E3724" w:rsidRDefault="006E3724" w:rsidP="003D0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077E27EC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0DCE32FF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A872532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DAAD0B8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42348" w:rsidRPr="006E3724" w14:paraId="7DC5DB6C" w14:textId="77777777" w:rsidTr="00942348">
        <w:trPr>
          <w:trHeight w:val="144"/>
          <w:tblCellSpacing w:w="20" w:type="nil"/>
        </w:trPr>
        <w:tc>
          <w:tcPr>
            <w:tcW w:w="1136" w:type="dxa"/>
            <w:gridSpan w:val="2"/>
            <w:tcMar>
              <w:top w:w="50" w:type="dxa"/>
              <w:left w:w="100" w:type="dxa"/>
            </w:tcMar>
            <w:vAlign w:val="center"/>
          </w:tcPr>
          <w:p w14:paraId="6265B678" w14:textId="77777777" w:rsidR="006E3724" w:rsidRDefault="006E3724" w:rsidP="003D0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14:paraId="7316155F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023" w:type="dxa"/>
            <w:gridSpan w:val="2"/>
            <w:tcMar>
              <w:top w:w="50" w:type="dxa"/>
              <w:left w:w="100" w:type="dxa"/>
            </w:tcMar>
            <w:vAlign w:val="center"/>
          </w:tcPr>
          <w:p w14:paraId="313EE06A" w14:textId="77777777" w:rsidR="006E3724" w:rsidRDefault="006E3724" w:rsidP="003D05D1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3" w:type="dxa"/>
            <w:gridSpan w:val="2"/>
            <w:tcMar>
              <w:top w:w="50" w:type="dxa"/>
              <w:left w:w="100" w:type="dxa"/>
            </w:tcMar>
            <w:vAlign w:val="center"/>
          </w:tcPr>
          <w:p w14:paraId="54340292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gridSpan w:val="2"/>
            <w:tcMar>
              <w:top w:w="50" w:type="dxa"/>
              <w:left w:w="100" w:type="dxa"/>
            </w:tcMar>
            <w:vAlign w:val="center"/>
          </w:tcPr>
          <w:p w14:paraId="6A53807D" w14:textId="77777777" w:rsidR="006E3724" w:rsidRDefault="006E3724" w:rsidP="003D05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075395E" w14:textId="77777777" w:rsidR="006E3724" w:rsidRDefault="006E3724" w:rsidP="003D0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C268B96" w14:textId="77777777" w:rsidR="006E3724" w:rsidRPr="006E3724" w:rsidRDefault="006E3724" w:rsidP="003D05D1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2B0" w:rsidRPr="006E3724" w14:paraId="67DCF62B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BB26A4" w14:textId="2E35727C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35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4DC633D9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47BFF69B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2A646BEE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698D5835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E7DE5C8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E5258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2B0" w:rsidRPr="006E3724" w14:paraId="55F2A43E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DCB8E6" w14:textId="560B319A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08AE0AE7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17E4EE00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448B44A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6700C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69555FA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101495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312B0" w:rsidRPr="006E3724" w14:paraId="24835D96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93D223" w14:textId="2D3E1627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39F16CF8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7DEE4147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384B432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3A5CA48F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F21D6EC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3ECE77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312B0" w:rsidRPr="006E3724" w14:paraId="270D954A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A9F95D" w14:textId="3275F9A8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39D055A1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0871CA19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1062D4F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3A8FA2F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36C159B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85AB68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2B0" w:rsidRPr="006E3724" w14:paraId="3C80422B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250FEC" w14:textId="0378150D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5BE0BAFB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57721EC0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50129759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744504E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6D8F386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30FC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12B0" w:rsidRPr="006E3724" w14:paraId="3832DF16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774A68" w14:textId="1AA9E438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3E6E4901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27F3814F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43B4744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7CDE0462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C5B2B12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903AF8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12B0" w:rsidRPr="006E3724" w14:paraId="578FBB18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A5222B" w14:textId="0F9A9034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641C7C06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33CED90F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2169D6F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746966C6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A98A2FC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442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312B0" w:rsidRPr="006E3724" w14:paraId="76E312E8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097364" w14:textId="3094B806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459C9DD7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24602B22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18636BA7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3925B744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6F47E1F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9763F9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2B0" w:rsidRPr="006E3724" w14:paraId="47858332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594B1E" w14:textId="2A93D64D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7CA362AF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230DDAE6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65936D1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63CBF1E7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20C04C2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1F5826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312B0" w:rsidRPr="006E3724" w14:paraId="4A871325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06E363" w14:textId="7E5AF5AC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6B4E3F14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33D6D49B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53A71F57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4D6A2F1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D9C4636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E77CE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2B0" w:rsidRPr="006E3724" w14:paraId="1821AC3D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F64F47" w14:textId="5F4D0169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164C32A8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04402509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2BD9811E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523B343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44FE7EB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810174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312B0" w:rsidRPr="006E3724" w14:paraId="7DC57451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D9659E" w14:textId="16A772DB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551C46D9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38D6D49D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24A76673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45121455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1A2D073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23C83C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2B0" w14:paraId="673216D2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0C556B" w14:textId="302FEEDA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14:paraId="4335A570" w14:textId="77777777" w:rsidR="002312B0" w:rsidRPr="002312B0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Множества"</w:t>
            </w:r>
          </w:p>
        </w:tc>
        <w:tc>
          <w:tcPr>
            <w:tcW w:w="9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18A309" w14:textId="77777777" w:rsidR="002312B0" w:rsidRDefault="002312B0" w:rsidP="002312B0">
            <w:pPr>
              <w:spacing w:after="0"/>
              <w:ind w:left="135"/>
              <w:jc w:val="center"/>
            </w:pP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gridSpan w:val="2"/>
            <w:tcMar>
              <w:top w:w="50" w:type="dxa"/>
              <w:left w:w="100" w:type="dxa"/>
            </w:tcMar>
            <w:vAlign w:val="center"/>
          </w:tcPr>
          <w:p w14:paraId="583378F1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gridSpan w:val="2"/>
            <w:tcMar>
              <w:top w:w="50" w:type="dxa"/>
              <w:left w:w="100" w:type="dxa"/>
            </w:tcMar>
            <w:vAlign w:val="center"/>
          </w:tcPr>
          <w:p w14:paraId="49B3AC5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CE64F15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74A02F" w14:textId="77777777" w:rsidR="002312B0" w:rsidRDefault="002312B0" w:rsidP="002312B0">
            <w:pPr>
              <w:spacing w:after="0"/>
              <w:ind w:left="135"/>
            </w:pPr>
          </w:p>
        </w:tc>
      </w:tr>
    </w:tbl>
    <w:p w14:paraId="207C3E55" w14:textId="77777777" w:rsidR="00942348" w:rsidRDefault="00942348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76"/>
        <w:gridCol w:w="890"/>
        <w:gridCol w:w="1546"/>
        <w:gridCol w:w="1602"/>
        <w:gridCol w:w="1423"/>
        <w:gridCol w:w="2837"/>
      </w:tblGrid>
      <w:tr w:rsidR="002312B0" w:rsidRPr="006E3724" w14:paraId="6F7A067B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A257ED" w14:textId="7397C562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7A13C635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A7D869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9262968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80F5EE4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B7F7B7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A70BBC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312B0" w:rsidRPr="006E3724" w14:paraId="3E1D0000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579F0F" w14:textId="476CDAE8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377DDE6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2C950EE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032B9E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5131EC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915B50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68F8CA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312B0" w:rsidRPr="006E3724" w14:paraId="1B620646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995D6B0" w14:textId="1B7739BD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45A2437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2BF247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DFA4C48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64D52B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6B8AFA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BF77C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312B0" w:rsidRPr="006E3724" w14:paraId="7A12F985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977922" w14:textId="42B324A6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00ECEB0" w14:textId="77777777" w:rsidR="002312B0" w:rsidRPr="002312B0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1C1EC4" w14:textId="77777777" w:rsidR="002312B0" w:rsidRDefault="002312B0" w:rsidP="002312B0">
            <w:pPr>
              <w:spacing w:after="0"/>
              <w:ind w:left="135"/>
              <w:jc w:val="center"/>
            </w:pP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8D4FD1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DFE954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B0AB0B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9E82F6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12B0" w:rsidRPr="006E3724" w14:paraId="5DCF6666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FB6192" w14:textId="6948E054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7ADAFA6C" w14:textId="77777777" w:rsidR="002312B0" w:rsidRPr="002312B0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C60003" w14:textId="77777777" w:rsidR="002312B0" w:rsidRDefault="002312B0" w:rsidP="002312B0">
            <w:pPr>
              <w:spacing w:after="0"/>
              <w:ind w:left="135"/>
              <w:jc w:val="center"/>
            </w:pP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FFB59D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8B181E4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D0CF15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54EDE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12B0" w:rsidRPr="006E3724" w14:paraId="7E6EFFF3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984964" w14:textId="52DF9AF2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5448894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3843FF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6956A3F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D19E035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BB2B9F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85287C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2B0" w:rsidRPr="006E3724" w14:paraId="630BEEE0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5E047E" w14:textId="7CDE676B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8DF08F3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672E71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46D689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451290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A03E7A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8979A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2B0" w:rsidRPr="006E3724" w14:paraId="1881C59E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D7FBF6" w14:textId="7230D726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7E9FE7D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D4A706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7187211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FDCA455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992685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67ADC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312B0" w:rsidRPr="006E3724" w14:paraId="1FC0CB8F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870595" w14:textId="3A4B2311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67EDEE08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D19EFF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DCD5A4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A0E289F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391DC5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80FBE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2B0" w:rsidRPr="006E3724" w14:paraId="47387F03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4DF721" w14:textId="52B972B2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40E8015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549053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631B32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BB34B9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66D683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03B86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2B0" w:rsidRPr="006E3724" w14:paraId="7440B061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6D6F54" w14:textId="64BBD377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A54D02B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C2D59E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789D9A0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E6EB70C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714529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7353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2B0" w:rsidRPr="006E3724" w14:paraId="4BE4AA31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BB64AF" w14:textId="1C6DB925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601279B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D37FB3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FD6CE4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B4EC09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CFF879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7C26AE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312B0" w:rsidRPr="006E3724" w14:paraId="57966716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61F07F" w14:textId="79641730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E53F1AF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56B8D3B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A15F549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76FDE17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A7F9C3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58CC6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312B0" w:rsidRPr="006E3724" w14:paraId="78FC03DB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FDAB0E" w14:textId="0B0F23B6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1981FCA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084AD8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D2C1EBC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0A3BE34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C4BBAA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603C75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312B0" w:rsidRPr="006E3724" w14:paraId="5E103575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2CE0F7" w14:textId="6B1FAE8C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FBF600A" w14:textId="77777777" w:rsidR="002312B0" w:rsidRDefault="002312B0" w:rsidP="002312B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D4204C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3E7D415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FC0069D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CA9ED6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3C3D80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2B0" w:rsidRPr="006E3724" w14:paraId="422EECF1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DFC151" w14:textId="497434F3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90804E9" w14:textId="77777777" w:rsidR="002312B0" w:rsidRDefault="002312B0" w:rsidP="002312B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B1393C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0ED7D6C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1F19525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F3580C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5B99F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312B0" w:rsidRPr="006E3724" w14:paraId="3998C61D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44ADC6" w14:textId="73534941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6ECB3EB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313498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8BB5D7F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6FEA668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42B261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221D5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312B0" w:rsidRPr="006E3724" w14:paraId="4B52D721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F5294B" w14:textId="4C7C9CF2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3C3DE528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8D113D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7DB259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D3E79FC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DA87BE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968401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12B0" w:rsidRPr="006E3724" w14:paraId="6D19A338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13F2BE" w14:textId="41182A9E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C543020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C711F1" w14:textId="77777777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4082DFA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8D8D171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E7E58C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5DEB53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312B0" w:rsidRPr="006E3724" w14:paraId="5B35FDE3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9793E8" w14:textId="43DD8001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111E8CC" w14:textId="77777777" w:rsidR="002312B0" w:rsidRDefault="002312B0" w:rsidP="002312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1CB8D2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3EB1A8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D66208F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FBF486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0AC12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312B0" w14:paraId="3B4F85F0" w14:textId="77777777" w:rsidTr="0094234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59D504" w14:textId="5AED27F3" w:rsidR="002312B0" w:rsidRPr="002312B0" w:rsidRDefault="002312B0" w:rsidP="002312B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E4DD558" w14:textId="77777777" w:rsidR="002312B0" w:rsidRPr="002312B0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Графы"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FE511B" w14:textId="77777777" w:rsidR="002312B0" w:rsidRDefault="002312B0" w:rsidP="002312B0">
            <w:pPr>
              <w:spacing w:after="0"/>
              <w:ind w:left="135"/>
              <w:jc w:val="center"/>
            </w:pPr>
            <w:r w:rsidRPr="00231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97A653C" w14:textId="77777777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78A5BFB" w14:textId="77777777" w:rsidR="002312B0" w:rsidRDefault="002312B0" w:rsidP="002312B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F773F7" w14:textId="77777777" w:rsidR="002312B0" w:rsidRDefault="002312B0" w:rsidP="00231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8A506" w14:textId="77777777" w:rsidR="002312B0" w:rsidRDefault="002312B0" w:rsidP="002312B0">
            <w:pPr>
              <w:spacing w:after="0"/>
              <w:ind w:left="135"/>
            </w:pPr>
          </w:p>
        </w:tc>
      </w:tr>
      <w:tr w:rsidR="002312B0" w14:paraId="3D0B2912" w14:textId="77777777" w:rsidTr="00942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208D9" w14:textId="77777777" w:rsidR="002312B0" w:rsidRPr="006E3724" w:rsidRDefault="002312B0" w:rsidP="002312B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8AA63AB" w14:textId="333EADB6" w:rsidR="002312B0" w:rsidRDefault="002312B0" w:rsidP="002312B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BBE7441" w14:textId="005F36ED" w:rsidR="002312B0" w:rsidRDefault="002312B0" w:rsidP="0023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7ED959" w14:textId="7C137CA2" w:rsidR="002312B0" w:rsidRPr="00A44C57" w:rsidRDefault="002312B0" w:rsidP="002312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50F5D" w14:textId="77777777" w:rsidR="002312B0" w:rsidRDefault="002312B0" w:rsidP="002312B0"/>
        </w:tc>
      </w:tr>
    </w:tbl>
    <w:p w14:paraId="7033598C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F5108" w14:textId="77777777" w:rsidR="0002199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021992" w14:paraId="665F9035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4A5CD" w14:textId="77777777" w:rsidR="0002199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E99A18" w14:textId="77777777" w:rsidR="00021992" w:rsidRDefault="000219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93E6C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C7573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E289CE" w14:textId="77777777" w:rsidR="0002199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D732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8B9A1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60A2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40BB54" w14:textId="77777777" w:rsidR="00021992" w:rsidRDefault="00021992">
            <w:pPr>
              <w:spacing w:after="0"/>
              <w:ind w:left="135"/>
            </w:pPr>
          </w:p>
        </w:tc>
      </w:tr>
      <w:tr w:rsidR="00021992" w14:paraId="582F3C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C237B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A2AE7" w14:textId="77777777" w:rsidR="00021992" w:rsidRDefault="0002199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2CDEA0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655986" w14:textId="77777777" w:rsidR="00021992" w:rsidRDefault="0002199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282266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C9026" w14:textId="77777777" w:rsidR="00021992" w:rsidRDefault="0002199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F2EDA1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2FBA6" w14:textId="77777777" w:rsidR="00021992" w:rsidRDefault="00021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CF80F" w14:textId="77777777" w:rsidR="00021992" w:rsidRDefault="00021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50862" w14:textId="77777777" w:rsidR="00021992" w:rsidRDefault="00021992"/>
        </w:tc>
      </w:tr>
      <w:tr w:rsidR="00021992" w:rsidRPr="006E3724" w14:paraId="60DF3A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2409AD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3F356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EAFAA4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9E3B98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61242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B43E75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CD165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1992" w:rsidRPr="006E3724" w14:paraId="3DD79C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CCCAB4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94BB5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2A4362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67DE4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C6C47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C33C4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0ACFE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1992" w14:paraId="0722F6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92255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AEFECD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71DEE8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813B5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CEDA1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08703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98207C" w14:textId="77777777" w:rsidR="00021992" w:rsidRDefault="00021992">
            <w:pPr>
              <w:spacing w:after="0"/>
              <w:ind w:left="135"/>
            </w:pPr>
          </w:p>
        </w:tc>
      </w:tr>
      <w:tr w:rsidR="00021992" w14:paraId="3ACB72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64412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4495A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1ECB20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6364C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1D7A62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ECF0DF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E16AD0" w14:textId="77777777" w:rsidR="00021992" w:rsidRDefault="00021992">
            <w:pPr>
              <w:spacing w:after="0"/>
              <w:ind w:left="135"/>
            </w:pPr>
          </w:p>
        </w:tc>
      </w:tr>
      <w:tr w:rsidR="00021992" w:rsidRPr="006E3724" w14:paraId="2DAD35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E8D0B1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9AD8A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77AF3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8A355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2DFCD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4985AB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99C87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992" w:rsidRPr="006E3724" w14:paraId="487523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E2DFA1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AA0BB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90385C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EE2D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E0F52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2A7320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8F59C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992" w:rsidRPr="006E3724" w14:paraId="3C61D6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D09288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924F6F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FE41F8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35AF9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9F292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A6E19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5E800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21992" w:rsidRPr="006E3724" w14:paraId="3876B6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61283B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10A4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04B531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A7D97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4E7AB5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C62861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07D4A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21992" w:rsidRPr="006E3724" w14:paraId="71B42B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48364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6C65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04BAB3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7B217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C0CF0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D2AA09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D21674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21992" w:rsidRPr="006E3724" w14:paraId="5D9B93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EDBD3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04F8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77CD80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13911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B15D1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4E3239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984E2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992" w:rsidRPr="006E3724" w14:paraId="340E05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6B78E7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9FA2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CF7C66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E405A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BADFF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2FEFD0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0FBE8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21992" w:rsidRPr="006E3724" w14:paraId="22E160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FDE379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0C4FF4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6429EA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A8F3E2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A12B4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06E8BD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1B643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1992" w:rsidRPr="006E3724" w14:paraId="11E1E4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35C31A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A861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475C21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A618C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12873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DAA798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5C3ECB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21992" w:rsidRPr="006E3724" w14:paraId="7354AC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F5211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02DBE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B9F187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7370A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B5A1B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0ABF28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541FCC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21992" w14:paraId="653FDB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7515B4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E51E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294855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8EC4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1D1BF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C680BC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459A5F" w14:textId="77777777" w:rsidR="00021992" w:rsidRDefault="00021992">
            <w:pPr>
              <w:spacing w:after="0"/>
              <w:ind w:left="135"/>
            </w:pPr>
          </w:p>
        </w:tc>
      </w:tr>
      <w:tr w:rsidR="00021992" w:rsidRPr="006E3724" w14:paraId="6E4844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D363D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9C90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920BE7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DF682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AB3B5E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115C84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705D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92" w:rsidRPr="006E3724" w14:paraId="0E9BAE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6A67D9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EE32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FCF130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D83C0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7410E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B93194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FD56D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21992" w:rsidRPr="006E3724" w14:paraId="6892D5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847660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DECDC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347F4D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047C7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27FD14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24E147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321C2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1992" w:rsidRPr="006E3724" w14:paraId="5B4AF7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13DC5E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9ED72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170C73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45700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E82EC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57B83A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34F6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1992" w:rsidRPr="006E3724" w14:paraId="20474C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16AF3E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4DBD6F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6911FC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E3AF0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BED8D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919183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882D8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992" w:rsidRPr="006E3724" w14:paraId="1937B2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5BA1CE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B4389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3AC798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07F07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A1657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BF5F34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40BDB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1992" w:rsidRPr="006E3724" w14:paraId="702942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CFEE60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F88ED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C0619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D2D7E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B2A033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B89D19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6F700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992" w:rsidRPr="006E3724" w14:paraId="7A9193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EA6FFC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71E3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B00891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456690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7C6B8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35928D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43FEC4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21992" w:rsidRPr="006E3724" w14:paraId="25679F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CE97C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143B2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AEE96A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3D7AF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378D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60073C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02399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21992" w:rsidRPr="006E3724" w14:paraId="3264F1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68C0C7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849F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FA6100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67EF6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590BC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26A431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75DB25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92" w14:paraId="6C0B61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838542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C220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D1187D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A55FFC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00D0F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E1A901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1D59D0" w14:textId="77777777" w:rsidR="00021992" w:rsidRDefault="00021992">
            <w:pPr>
              <w:spacing w:after="0"/>
              <w:ind w:left="135"/>
            </w:pPr>
          </w:p>
        </w:tc>
      </w:tr>
      <w:tr w:rsidR="00021992" w:rsidRPr="006E3724" w14:paraId="005EF6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9D8753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D36DF" w14:textId="77777777" w:rsidR="00021992" w:rsidRDefault="0000000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0ED9EF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CB864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EA630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E6B1BB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3D1BC3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992" w:rsidRPr="006E3724" w14:paraId="13637F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34FD27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0AD71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6A9BF8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EE63B7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744F86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1BC509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62BFC4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992" w:rsidRPr="006E3724" w14:paraId="5DFCE8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193533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AC463" w14:textId="77777777" w:rsidR="00021992" w:rsidRDefault="0000000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ECE24E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B2AA1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3439CD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9A5A92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91588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92" w:rsidRPr="006E3724" w14:paraId="7EA7D5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73A446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1ECD7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97E506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39E6C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565034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4FCFC8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E2ECEB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1992" w:rsidRPr="006E3724" w14:paraId="4C607D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AC0B75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044DE" w14:textId="77777777" w:rsidR="00021992" w:rsidRDefault="00000000">
            <w:pPr>
              <w:spacing w:after="0"/>
              <w:ind w:left="135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9EEFC9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61C4AB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C29502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DB531B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10036E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21992" w:rsidRPr="006E3724" w14:paraId="2B7DD3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A28A9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86A1E6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FDF1D5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336D31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F0D175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A05B7A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E25FB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992" w:rsidRPr="006E3724" w14:paraId="71825D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1E493F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CA731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D6CA36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18311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1F1C8A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698EC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7577D0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1992" w14:paraId="030E62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572E44" w14:textId="77777777" w:rsidR="0002199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6B7D9" w14:textId="77777777" w:rsidR="0002199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17F52B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255DD8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8DFE89" w14:textId="77777777" w:rsidR="00021992" w:rsidRDefault="000219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6AAA27" w14:textId="77777777" w:rsidR="00021992" w:rsidRDefault="000219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0E98F3" w14:textId="77777777" w:rsidR="00021992" w:rsidRDefault="00021992">
            <w:pPr>
              <w:spacing w:after="0"/>
              <w:ind w:left="135"/>
            </w:pPr>
          </w:p>
        </w:tc>
      </w:tr>
      <w:tr w:rsidR="00021992" w14:paraId="1DA080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B088A" w14:textId="77777777" w:rsidR="00021992" w:rsidRPr="006E3724" w:rsidRDefault="00000000">
            <w:pPr>
              <w:spacing w:after="0"/>
              <w:ind w:left="135"/>
              <w:rPr>
                <w:lang w:val="ru-RU"/>
              </w:rPr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8B3839B" w14:textId="77777777" w:rsidR="00021992" w:rsidRDefault="00000000">
            <w:pPr>
              <w:spacing w:after="0"/>
              <w:ind w:left="135"/>
              <w:jc w:val="center"/>
            </w:pPr>
            <w:r w:rsidRPr="006E3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CCAA41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AC2408" w14:textId="77777777" w:rsidR="0002199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F0505" w14:textId="77777777" w:rsidR="00021992" w:rsidRDefault="00021992"/>
        </w:tc>
      </w:tr>
    </w:tbl>
    <w:p w14:paraId="317E3A4B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8F2C4E" w14:textId="77777777" w:rsidR="00021992" w:rsidRDefault="00021992">
      <w:pPr>
        <w:sectPr w:rsidR="00021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A39D1A" w14:textId="77777777" w:rsidR="00021992" w:rsidRDefault="00000000">
      <w:pPr>
        <w:spacing w:after="0"/>
        <w:ind w:left="120"/>
      </w:pPr>
      <w:bookmarkStart w:id="12" w:name="block-64819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CED671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05B1C0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B80E099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A354339" w14:textId="77777777" w:rsidR="00021992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8609C14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D5071D8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22C6FB8" w14:textId="77777777" w:rsidR="00021992" w:rsidRDefault="00021992">
      <w:pPr>
        <w:spacing w:after="0"/>
        <w:ind w:left="120"/>
      </w:pPr>
    </w:p>
    <w:p w14:paraId="4DC6B03F" w14:textId="77777777" w:rsidR="00021992" w:rsidRPr="006E3724" w:rsidRDefault="00000000">
      <w:pPr>
        <w:spacing w:after="0" w:line="480" w:lineRule="auto"/>
        <w:ind w:left="120"/>
        <w:rPr>
          <w:lang w:val="ru-RU"/>
        </w:rPr>
      </w:pPr>
      <w:r w:rsidRPr="006E37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A6448E3" w14:textId="77777777" w:rsidR="00021992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44D0ACC" w14:textId="77777777" w:rsidR="00021992" w:rsidRDefault="00021992">
      <w:pPr>
        <w:sectPr w:rsidR="0002199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AA42840" w14:textId="77777777" w:rsidR="00004E7E" w:rsidRDefault="00004E7E"/>
    <w:sectPr w:rsidR="00004E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AF4"/>
    <w:multiLevelType w:val="multilevel"/>
    <w:tmpl w:val="3B8AAC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EB24F0"/>
    <w:multiLevelType w:val="multilevel"/>
    <w:tmpl w:val="6BD8B6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954816"/>
    <w:multiLevelType w:val="multilevel"/>
    <w:tmpl w:val="6060D0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C67570"/>
    <w:multiLevelType w:val="multilevel"/>
    <w:tmpl w:val="3FC61D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B8345F"/>
    <w:multiLevelType w:val="multilevel"/>
    <w:tmpl w:val="D8967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780154"/>
    <w:multiLevelType w:val="multilevel"/>
    <w:tmpl w:val="5CD016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4607136">
    <w:abstractNumId w:val="5"/>
  </w:num>
  <w:num w:numId="2" w16cid:durableId="2077125860">
    <w:abstractNumId w:val="3"/>
  </w:num>
  <w:num w:numId="3" w16cid:durableId="1062874491">
    <w:abstractNumId w:val="2"/>
  </w:num>
  <w:num w:numId="4" w16cid:durableId="1409572542">
    <w:abstractNumId w:val="0"/>
  </w:num>
  <w:num w:numId="5" w16cid:durableId="204366977">
    <w:abstractNumId w:val="1"/>
  </w:num>
  <w:num w:numId="6" w16cid:durableId="1368412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92"/>
    <w:rsid w:val="00004E7E"/>
    <w:rsid w:val="00021992"/>
    <w:rsid w:val="000F2728"/>
    <w:rsid w:val="001152C1"/>
    <w:rsid w:val="001A753D"/>
    <w:rsid w:val="002312B0"/>
    <w:rsid w:val="002E4AD7"/>
    <w:rsid w:val="003F5E8E"/>
    <w:rsid w:val="0046366C"/>
    <w:rsid w:val="005311B7"/>
    <w:rsid w:val="006E3724"/>
    <w:rsid w:val="00942348"/>
    <w:rsid w:val="00A32E05"/>
    <w:rsid w:val="00A44C57"/>
    <w:rsid w:val="00C00AF9"/>
    <w:rsid w:val="00EB2D35"/>
    <w:rsid w:val="00F7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174A"/>
  <w15:docId w15:val="{D26009FF-2148-4455-9DA1-854A65BA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501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63" Type="http://schemas.openxmlformats.org/officeDocument/2006/relationships/hyperlink" Target="https://m.edsoo.ru/863ee07a" TargetMode="External"/><Relationship Id="rId84" Type="http://schemas.openxmlformats.org/officeDocument/2006/relationships/hyperlink" Target="https://m.edsoo.ru/863f076c" TargetMode="External"/><Relationship Id="rId138" Type="http://schemas.openxmlformats.org/officeDocument/2006/relationships/hyperlink" Target="https://m.edsoo.ru/863f7e54" TargetMode="External"/><Relationship Id="rId107" Type="http://schemas.openxmlformats.org/officeDocument/2006/relationships/hyperlink" Target="https://m.edsoo.ru/863f38ae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ec1f8" TargetMode="External"/><Relationship Id="rId58" Type="http://schemas.openxmlformats.org/officeDocument/2006/relationships/hyperlink" Target="https://m.edsoo.ru/863ed72e" TargetMode="External"/><Relationship Id="rId74" Type="http://schemas.openxmlformats.org/officeDocument/2006/relationships/hyperlink" Target="https://m.edsoo.ru/863ef4d4" TargetMode="External"/><Relationship Id="rId79" Type="http://schemas.openxmlformats.org/officeDocument/2006/relationships/hyperlink" Target="https://m.edsoo.ru/863efbaa" TargetMode="External"/><Relationship Id="rId102" Type="http://schemas.openxmlformats.org/officeDocument/2006/relationships/hyperlink" Target="https://m.edsoo.ru/863f2e36" TargetMode="External"/><Relationship Id="rId123" Type="http://schemas.openxmlformats.org/officeDocument/2006/relationships/hyperlink" Target="https://m.edsoo.ru/863f6162" TargetMode="External"/><Relationship Id="rId128" Type="http://schemas.openxmlformats.org/officeDocument/2006/relationships/hyperlink" Target="https://m.edsoo.ru/863f6b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143c" TargetMode="External"/><Relationship Id="rId95" Type="http://schemas.openxmlformats.org/officeDocument/2006/relationships/hyperlink" Target="https://m.edsoo.ru/863f1f7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ee390" TargetMode="External"/><Relationship Id="rId69" Type="http://schemas.openxmlformats.org/officeDocument/2006/relationships/hyperlink" Target="https://m.edsoo.ru/863eecc8" TargetMode="External"/><Relationship Id="rId113" Type="http://schemas.openxmlformats.org/officeDocument/2006/relationships/hyperlink" Target="https://m.edsoo.ru/863f47ea" TargetMode="External"/><Relationship Id="rId118" Type="http://schemas.openxmlformats.org/officeDocument/2006/relationships/hyperlink" Target="https://m.edsoo.ru/863f5208" TargetMode="External"/><Relationship Id="rId134" Type="http://schemas.openxmlformats.org/officeDocument/2006/relationships/hyperlink" Target="https://m.edsoo.ru/863f783c" TargetMode="External"/><Relationship Id="rId139" Type="http://schemas.openxmlformats.org/officeDocument/2006/relationships/hyperlink" Target="https://m.edsoo.ru/863f8408" TargetMode="External"/><Relationship Id="rId80" Type="http://schemas.openxmlformats.org/officeDocument/2006/relationships/hyperlink" Target="https://m.edsoo.ru/863efec0" TargetMode="External"/><Relationship Id="rId85" Type="http://schemas.openxmlformats.org/officeDocument/2006/relationships/hyperlink" Target="https://m.edsoo.ru/863f0a50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ed846" TargetMode="External"/><Relationship Id="rId103" Type="http://schemas.openxmlformats.org/officeDocument/2006/relationships/hyperlink" Target="https://m.edsoo.ru/863f2f8a" TargetMode="External"/><Relationship Id="rId108" Type="http://schemas.openxmlformats.org/officeDocument/2006/relationships/hyperlink" Target="https://m.edsoo.ru/863f3b06" TargetMode="External"/><Relationship Id="rId124" Type="http://schemas.openxmlformats.org/officeDocument/2006/relationships/hyperlink" Target="https://m.edsoo.ru/863f6356" TargetMode="External"/><Relationship Id="rId129" Type="http://schemas.openxmlformats.org/officeDocument/2006/relationships/hyperlink" Target="https://m.edsoo.ru/863f6da6" TargetMode="External"/><Relationship Id="rId54" Type="http://schemas.openxmlformats.org/officeDocument/2006/relationships/hyperlink" Target="https://m.edsoo.ru/863ec324" TargetMode="External"/><Relationship Id="rId70" Type="http://schemas.openxmlformats.org/officeDocument/2006/relationships/hyperlink" Target="https://m.edsoo.ru/863eef52" TargetMode="External"/><Relationship Id="rId75" Type="http://schemas.openxmlformats.org/officeDocument/2006/relationships/hyperlink" Target="https://m.edsoo.ru/863ef646" TargetMode="External"/><Relationship Id="rId91" Type="http://schemas.openxmlformats.org/officeDocument/2006/relationships/hyperlink" Target="https://m.edsoo.ru/863f1784" TargetMode="External"/><Relationship Id="rId96" Type="http://schemas.openxmlformats.org/officeDocument/2006/relationships/hyperlink" Target="https://m.edsoo.ru/863f21ca" TargetMode="External"/><Relationship Id="rId140" Type="http://schemas.openxmlformats.org/officeDocument/2006/relationships/hyperlink" Target="https://m.edsoo.ru/863f861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49" Type="http://schemas.openxmlformats.org/officeDocument/2006/relationships/hyperlink" Target="https://m.edsoo.ru/863f0186" TargetMode="External"/><Relationship Id="rId114" Type="http://schemas.openxmlformats.org/officeDocument/2006/relationships/hyperlink" Target="https://m.edsoo.ru/863f47ea" TargetMode="External"/><Relationship Id="rId119" Type="http://schemas.openxmlformats.org/officeDocument/2006/relationships/hyperlink" Target="https://m.edsoo.ru/863f5884" TargetMode="External"/><Relationship Id="rId44" Type="http://schemas.openxmlformats.org/officeDocument/2006/relationships/hyperlink" Target="https://m.edsoo.ru/863ef236" TargetMode="External"/><Relationship Id="rId60" Type="http://schemas.openxmlformats.org/officeDocument/2006/relationships/hyperlink" Target="https://m.edsoo.ru/863ed846" TargetMode="External"/><Relationship Id="rId65" Type="http://schemas.openxmlformats.org/officeDocument/2006/relationships/hyperlink" Target="https://m.edsoo.ru/863ee4bc" TargetMode="External"/><Relationship Id="rId81" Type="http://schemas.openxmlformats.org/officeDocument/2006/relationships/hyperlink" Target="https://m.edsoo.ru/863f029e" TargetMode="External"/><Relationship Id="rId86" Type="http://schemas.openxmlformats.org/officeDocument/2006/relationships/hyperlink" Target="https://m.edsoo.ru/863f0a50" TargetMode="External"/><Relationship Id="rId130" Type="http://schemas.openxmlformats.org/officeDocument/2006/relationships/hyperlink" Target="https://m.edsoo.ru/863f6f86" TargetMode="External"/><Relationship Id="rId135" Type="http://schemas.openxmlformats.org/officeDocument/2006/relationships/hyperlink" Target="https://m.edsoo.ru/863f893a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3cbe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ec78e" TargetMode="External"/><Relationship Id="rId76" Type="http://schemas.openxmlformats.org/officeDocument/2006/relationships/hyperlink" Target="https://m.edsoo.ru/863ef8a8" TargetMode="External"/><Relationship Id="rId97" Type="http://schemas.openxmlformats.org/officeDocument/2006/relationships/hyperlink" Target="https://m.edsoo.ru/863f21ca" TargetMode="External"/><Relationship Id="rId104" Type="http://schemas.openxmlformats.org/officeDocument/2006/relationships/hyperlink" Target="https://m.edsoo.ru/863f3214" TargetMode="External"/><Relationship Id="rId120" Type="http://schemas.openxmlformats.org/officeDocument/2006/relationships/hyperlink" Target="https://m.edsoo.ru/863f5a50" TargetMode="External"/><Relationship Id="rId125" Type="http://schemas.openxmlformats.org/officeDocument/2006/relationships/hyperlink" Target="https://m.edsoo.ru/863f64d2" TargetMode="External"/><Relationship Id="rId141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ef0ba" TargetMode="External"/><Relationship Id="rId92" Type="http://schemas.openxmlformats.org/officeDocument/2006/relationships/hyperlink" Target="https://m.edsoo.ru/863f19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ee69c" TargetMode="External"/><Relationship Id="rId87" Type="http://schemas.openxmlformats.org/officeDocument/2006/relationships/hyperlink" Target="https://m.edsoo.ru/863f0bfe" TargetMode="External"/><Relationship Id="rId110" Type="http://schemas.openxmlformats.org/officeDocument/2006/relationships/hyperlink" Target="https://m.edsoo.ru/863f3f20" TargetMode="External"/><Relationship Id="rId115" Type="http://schemas.openxmlformats.org/officeDocument/2006/relationships/hyperlink" Target="https://m.edsoo.ru/863f4e16" TargetMode="External"/><Relationship Id="rId131" Type="http://schemas.openxmlformats.org/officeDocument/2006/relationships/hyperlink" Target="https://m.edsoo.ru/863f72c4" TargetMode="External"/><Relationship Id="rId136" Type="http://schemas.openxmlformats.org/officeDocument/2006/relationships/hyperlink" Target="https://m.edsoo.ru/863f7a4e" TargetMode="External"/><Relationship Id="rId61" Type="http://schemas.openxmlformats.org/officeDocument/2006/relationships/hyperlink" Target="https://m.edsoo.ru/863edb3e" TargetMode="External"/><Relationship Id="rId82" Type="http://schemas.openxmlformats.org/officeDocument/2006/relationships/hyperlink" Target="https://m.edsoo.ru/863f03fc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ed18e" TargetMode="External"/><Relationship Id="rId77" Type="http://schemas.openxmlformats.org/officeDocument/2006/relationships/hyperlink" Target="https://m.edsoo.ru/863f0186" TargetMode="External"/><Relationship Id="rId100" Type="http://schemas.openxmlformats.org/officeDocument/2006/relationships/hyperlink" Target="https://m.edsoo.ru/863f2bac" TargetMode="External"/><Relationship Id="rId105" Type="http://schemas.openxmlformats.org/officeDocument/2006/relationships/hyperlink" Target="https://m.edsoo.ru/863f3372" TargetMode="External"/><Relationship Id="rId126" Type="http://schemas.openxmlformats.org/officeDocument/2006/relationships/hyperlink" Target="https://m.edsoo.ru/863f6680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ef236" TargetMode="External"/><Relationship Id="rId93" Type="http://schemas.openxmlformats.org/officeDocument/2006/relationships/hyperlink" Target="https://m.edsoo.ru/863f1dec" TargetMode="External"/><Relationship Id="rId98" Type="http://schemas.openxmlformats.org/officeDocument/2006/relationships/hyperlink" Target="https://m.edsoo.ru/863f235a" TargetMode="External"/><Relationship Id="rId121" Type="http://schemas.openxmlformats.org/officeDocument/2006/relationships/hyperlink" Target="https://m.edsoo.ru/863f5bfe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ee9d0" TargetMode="External"/><Relationship Id="rId116" Type="http://schemas.openxmlformats.org/officeDocument/2006/relationships/hyperlink" Target="https://m.edsoo.ru/863f4e16" TargetMode="External"/><Relationship Id="rId137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edc6a" TargetMode="External"/><Relationship Id="rId83" Type="http://schemas.openxmlformats.org/officeDocument/2006/relationships/hyperlink" Target="https://m.edsoo.ru/863f0578" TargetMode="External"/><Relationship Id="rId88" Type="http://schemas.openxmlformats.org/officeDocument/2006/relationships/hyperlink" Target="https://m.edsoo.ru/863f0ea6" TargetMode="External"/><Relationship Id="rId111" Type="http://schemas.openxmlformats.org/officeDocument/2006/relationships/hyperlink" Target="https://m.edsoo.ru/863f4128" TargetMode="External"/><Relationship Id="rId132" Type="http://schemas.openxmlformats.org/officeDocument/2006/relationships/hyperlink" Target="https://m.edsoo.ru/863f7652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e390" TargetMode="External"/><Relationship Id="rId57" Type="http://schemas.openxmlformats.org/officeDocument/2006/relationships/hyperlink" Target="https://m.edsoo.ru/863ed602" TargetMode="External"/><Relationship Id="rId106" Type="http://schemas.openxmlformats.org/officeDocument/2006/relationships/hyperlink" Target="https://m.edsoo.ru/863f3764" TargetMode="External"/><Relationship Id="rId127" Type="http://schemas.openxmlformats.org/officeDocument/2006/relationships/hyperlink" Target="https://m.edsoo.ru/863f67de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52" Type="http://schemas.openxmlformats.org/officeDocument/2006/relationships/hyperlink" Target="https://m.edsoo.ru/863efec0" TargetMode="External"/><Relationship Id="rId73" Type="http://schemas.openxmlformats.org/officeDocument/2006/relationships/hyperlink" Target="https://m.edsoo.ru/863ef3b2" TargetMode="External"/><Relationship Id="rId78" Type="http://schemas.openxmlformats.org/officeDocument/2006/relationships/hyperlink" Target="https://m.edsoo.ru/863efa24" TargetMode="External"/><Relationship Id="rId94" Type="http://schemas.openxmlformats.org/officeDocument/2006/relationships/hyperlink" Target="https://m.edsoo.ru/863f1dec" TargetMode="External"/><Relationship Id="rId99" Type="http://schemas.openxmlformats.org/officeDocument/2006/relationships/hyperlink" Target="https://m.edsoo.ru/863f2a4e" TargetMode="External"/><Relationship Id="rId101" Type="http://schemas.openxmlformats.org/officeDocument/2006/relationships/hyperlink" Target="https://m.edsoo.ru/863f2cd8" TargetMode="External"/><Relationship Id="rId122" Type="http://schemas.openxmlformats.org/officeDocument/2006/relationships/hyperlink" Target="https://m.edsoo.ru/863f5e10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26" Type="http://schemas.openxmlformats.org/officeDocument/2006/relationships/hyperlink" Target="https://m.edsoo.ru/863ec324" TargetMode="External"/><Relationship Id="rId47" Type="http://schemas.openxmlformats.org/officeDocument/2006/relationships/hyperlink" Target="https://m.edsoo.ru/863ef646" TargetMode="External"/><Relationship Id="rId68" Type="http://schemas.openxmlformats.org/officeDocument/2006/relationships/hyperlink" Target="https://m.edsoo.ru/863eee1c" TargetMode="External"/><Relationship Id="rId89" Type="http://schemas.openxmlformats.org/officeDocument/2006/relationships/hyperlink" Target="https://m.edsoo.ru/863f1180" TargetMode="External"/><Relationship Id="rId112" Type="http://schemas.openxmlformats.org/officeDocument/2006/relationships/hyperlink" Target="https://m.edsoo.ru/863f4312" TargetMode="External"/><Relationship Id="rId133" Type="http://schemas.openxmlformats.org/officeDocument/2006/relationships/hyperlink" Target="https://m.edsoo.ru/863f7116" TargetMode="External"/><Relationship Id="rId16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77CEC-E4EA-450D-8604-20D2DC18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6311</Words>
  <Characters>35978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Гончарова</cp:lastModifiedBy>
  <cp:revision>2</cp:revision>
  <dcterms:created xsi:type="dcterms:W3CDTF">2023-09-26T15:05:00Z</dcterms:created>
  <dcterms:modified xsi:type="dcterms:W3CDTF">2023-09-26T15:05:00Z</dcterms:modified>
</cp:coreProperties>
</file>